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621F4" w14:textId="77777777" w:rsidR="009352A1" w:rsidRDefault="00F85DD6">
      <w:pPr>
        <w:spacing w:after="120"/>
        <w:jc w:val="center"/>
      </w:pPr>
      <w:r>
        <w:rPr>
          <w:b/>
          <w:bCs/>
          <w:sz w:val="28"/>
          <w:szCs w:val="28"/>
        </w:rPr>
        <w:t>Statewide Independent Living Council of Hawaii</w:t>
      </w:r>
    </w:p>
    <w:p w14:paraId="50A1477C" w14:textId="77777777" w:rsidR="009352A1" w:rsidRDefault="00F85DD6">
      <w:pPr>
        <w:spacing w:after="240"/>
        <w:jc w:val="center"/>
      </w:pPr>
      <w:r>
        <w:rPr>
          <w:b/>
          <w:bCs/>
          <w:sz w:val="36"/>
          <w:szCs w:val="36"/>
        </w:rPr>
        <w:t>Community Needs Assessment</w:t>
      </w:r>
    </w:p>
    <w:p w14:paraId="56404294" w14:textId="77777777" w:rsidR="009352A1" w:rsidRDefault="00F85DD6">
      <w:pPr>
        <w:spacing w:after="120"/>
        <w:rPr>
          <w:b/>
          <w:bCs/>
          <w:sz w:val="28"/>
          <w:szCs w:val="28"/>
        </w:rPr>
      </w:pPr>
      <w:r>
        <w:rPr>
          <w:b/>
          <w:bCs/>
          <w:sz w:val="28"/>
          <w:szCs w:val="28"/>
        </w:rPr>
        <w:t>Will you help us?</w:t>
      </w:r>
    </w:p>
    <w:p w14:paraId="7A46FC22" w14:textId="77777777" w:rsidR="009352A1" w:rsidRDefault="00F85DD6">
      <w:pPr>
        <w:spacing w:after="120"/>
      </w:pPr>
      <w:r>
        <w:t>Your answers will help us make independent living services better in Hawaii. This survey asks about you, your community, and your local Center for Independent Living (CIL). Even if you have never used a CIL, please answer as many questions as you can.</w:t>
      </w:r>
    </w:p>
    <w:p w14:paraId="1043926D" w14:textId="77777777" w:rsidR="009352A1" w:rsidRDefault="00F85DD6">
      <w:pPr>
        <w:spacing w:after="120"/>
      </w:pPr>
      <w:r>
        <w:t>You can skip any question you do not want to answer. We will use your answers to guide the Hawaii State Plan for Independent Living (SPIL). The box below explains what these words mean.</w:t>
      </w:r>
    </w:p>
    <w:p w14:paraId="0B550CA2" w14:textId="77777777" w:rsidR="009352A1" w:rsidRDefault="00F85DD6">
      <w:pPr>
        <w:spacing w:after="120"/>
        <w:rPr>
          <w:i/>
          <w:iCs/>
        </w:rPr>
      </w:pPr>
      <w:r>
        <w:rPr>
          <w:i/>
          <w:iCs/>
        </w:rPr>
        <w:t>This survey should take about 10 to 15 minutes.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352A1" w14:paraId="4CB017A4" w14:textId="77777777">
        <w:tblPrEx>
          <w:tblCellMar>
            <w:top w:w="0" w:type="dxa"/>
            <w:bottom w:w="0" w:type="dxa"/>
          </w:tblCellMar>
        </w:tblPrEx>
        <w:tc>
          <w:tcPr>
            <w:tcW w:w="9360" w:type="dxa"/>
            <w:tcBorders>
              <w:top w:val="single" w:sz="8" w:space="0" w:color="1F4E79"/>
              <w:left w:val="single" w:sz="8" w:space="0" w:color="1F4E79"/>
              <w:bottom w:val="single" w:sz="8" w:space="0" w:color="1F4E79"/>
              <w:right w:val="single" w:sz="8" w:space="0" w:color="1F4E79"/>
            </w:tcBorders>
            <w:shd w:val="clear" w:color="auto" w:fill="EAF2F8"/>
            <w:tcMar>
              <w:top w:w="200" w:type="dxa"/>
              <w:left w:w="240" w:type="dxa"/>
              <w:bottom w:w="200" w:type="dxa"/>
              <w:right w:w="240" w:type="dxa"/>
            </w:tcMar>
          </w:tcPr>
          <w:p w14:paraId="58D25CB2" w14:textId="77777777" w:rsidR="009352A1" w:rsidRDefault="00F85DD6">
            <w:pPr>
              <w:spacing w:after="160"/>
            </w:pPr>
            <w:r>
              <w:rPr>
                <w:b/>
                <w:bCs/>
                <w:sz w:val="26"/>
                <w:szCs w:val="26"/>
              </w:rPr>
              <w:t>Some words we use in this survey</w:t>
            </w:r>
          </w:p>
          <w:p w14:paraId="193AFB33" w14:textId="77777777" w:rsidR="009352A1" w:rsidRDefault="00F85DD6">
            <w:pPr>
              <w:spacing w:after="160"/>
            </w:pPr>
            <w:r>
              <w:rPr>
                <w:b/>
                <w:bCs/>
              </w:rPr>
              <w:t xml:space="preserve">Center for Independent Living (CIL): </w:t>
            </w:r>
            <w:r>
              <w:t>A local nonprofit that helps people with disabilities live independently. CILs offer services like peer support, skills training, advocacy, and information and referrals. They are run by and for people with disabilities. Hawaii has CILs on several islands.</w:t>
            </w:r>
          </w:p>
          <w:p w14:paraId="06C3818A" w14:textId="77777777" w:rsidR="009352A1" w:rsidRDefault="00F85DD6">
            <w:pPr>
              <w:spacing w:after="160"/>
            </w:pPr>
            <w:r>
              <w:rPr>
                <w:b/>
                <w:bCs/>
              </w:rPr>
              <w:t xml:space="preserve">Statewide Independent Living Council (SILC): </w:t>
            </w:r>
            <w:r>
              <w:t>A statewide council that plans and advocates for independent living in Hawaii. SILC is made up mostly of people with disabilities. SILC works with CILs and writes the State Plan for Independent Living.</w:t>
            </w:r>
          </w:p>
          <w:p w14:paraId="154D2C7B" w14:textId="77777777" w:rsidR="009352A1" w:rsidRDefault="00F85DD6">
            <w:r>
              <w:rPr>
                <w:b/>
                <w:bCs/>
              </w:rPr>
              <w:t xml:space="preserve">State Plan for Independent Living (SPIL): </w:t>
            </w:r>
            <w:r>
              <w:t>A three-year plan that guides independent living services in Hawaii. Your answers help us write the next plan.</w:t>
            </w:r>
          </w:p>
        </w:tc>
      </w:tr>
    </w:tbl>
    <w:p w14:paraId="1A87C7D2" w14:textId="77777777" w:rsidR="009352A1" w:rsidRDefault="009352A1">
      <w:pPr>
        <w:spacing w:after="120"/>
      </w:pPr>
    </w:p>
    <w:p w14:paraId="66098393" w14:textId="77777777" w:rsidR="009352A1" w:rsidRDefault="00F85DD6">
      <w:pPr>
        <w:spacing w:after="120"/>
        <w:rPr>
          <w:i/>
          <w:iCs/>
        </w:rPr>
      </w:pPr>
      <w:r>
        <w:rPr>
          <w:i/>
          <w:iCs/>
        </w:rPr>
        <w:t>Need help? We can send this survey in large print, Braille, plain text, or in another language. You can also ask someone to help you fill it out. Contact us at the address at the end of this survey.</w:t>
      </w:r>
    </w:p>
    <w:p w14:paraId="160998C3" w14:textId="77777777" w:rsidR="009352A1" w:rsidRDefault="00F85DD6">
      <w:pPr>
        <w:pStyle w:val="Heading1"/>
        <w:spacing w:before="240" w:after="120"/>
      </w:pPr>
      <w:r>
        <w:t>Section 1: About You</w:t>
      </w:r>
    </w:p>
    <w:p w14:paraId="09363C12" w14:textId="77777777" w:rsidR="009352A1" w:rsidRDefault="00F85DD6">
      <w:pPr>
        <w:spacing w:after="120"/>
      </w:pPr>
      <w:r>
        <w:t>We welcome everyone to take this survey. These questions help us understand who we are hearing from.</w:t>
      </w:r>
    </w:p>
    <w:p w14:paraId="00AB401B" w14:textId="77777777" w:rsidR="009352A1" w:rsidRDefault="00F85DD6">
      <w:pPr>
        <w:pStyle w:val="ListParagraph"/>
        <w:numPr>
          <w:ilvl w:val="0"/>
          <w:numId w:val="2"/>
        </w:numPr>
        <w:spacing w:before="200" w:after="100"/>
      </w:pPr>
      <w:r>
        <w:rPr>
          <w:b/>
          <w:bCs/>
        </w:rPr>
        <w:t>What island do you live on?</w:t>
      </w:r>
    </w:p>
    <w:p w14:paraId="44C6FCD0" w14:textId="77777777" w:rsidR="009352A1" w:rsidRDefault="00F85DD6">
      <w:pPr>
        <w:spacing w:after="40"/>
        <w:ind w:left="720"/>
      </w:pPr>
      <w:proofErr w:type="gramStart"/>
      <w:r>
        <w:t>☐</w:t>
      </w:r>
      <w:r>
        <w:t xml:space="preserve">  Hawai'i</w:t>
      </w:r>
      <w:proofErr w:type="gramEnd"/>
      <w:r>
        <w:t xml:space="preserve"> (Big Island)</w:t>
      </w:r>
    </w:p>
    <w:p w14:paraId="20DD8976" w14:textId="77777777" w:rsidR="009352A1" w:rsidRDefault="00F85DD6">
      <w:pPr>
        <w:spacing w:after="40"/>
        <w:ind w:left="720"/>
      </w:pPr>
      <w:proofErr w:type="gramStart"/>
      <w:r>
        <w:t>☐</w:t>
      </w:r>
      <w:r>
        <w:t xml:space="preserve">  Maui</w:t>
      </w:r>
      <w:proofErr w:type="gramEnd"/>
    </w:p>
    <w:p w14:paraId="6DEF4743" w14:textId="77777777" w:rsidR="009352A1" w:rsidRDefault="00F85DD6">
      <w:pPr>
        <w:spacing w:after="40"/>
        <w:ind w:left="720"/>
      </w:pPr>
      <w:proofErr w:type="gramStart"/>
      <w:r>
        <w:t>☐</w:t>
      </w:r>
      <w:r>
        <w:t xml:space="preserve">  </w:t>
      </w:r>
      <w:proofErr w:type="spellStart"/>
      <w:r>
        <w:t>O'ahu</w:t>
      </w:r>
      <w:proofErr w:type="spellEnd"/>
      <w:proofErr w:type="gramEnd"/>
    </w:p>
    <w:p w14:paraId="0F8DB58D" w14:textId="77777777" w:rsidR="009352A1" w:rsidRDefault="00F85DD6">
      <w:pPr>
        <w:spacing w:after="40"/>
        <w:ind w:left="720"/>
      </w:pPr>
      <w:proofErr w:type="gramStart"/>
      <w:r>
        <w:t>☐</w:t>
      </w:r>
      <w:r>
        <w:t xml:space="preserve">  </w:t>
      </w:r>
      <w:proofErr w:type="spellStart"/>
      <w:r>
        <w:t>Kaua'i</w:t>
      </w:r>
      <w:proofErr w:type="spellEnd"/>
      <w:proofErr w:type="gramEnd"/>
    </w:p>
    <w:p w14:paraId="4A7A9E64" w14:textId="77777777" w:rsidR="009352A1" w:rsidRDefault="00F85DD6">
      <w:pPr>
        <w:spacing w:after="40"/>
        <w:ind w:left="720"/>
      </w:pPr>
      <w:proofErr w:type="gramStart"/>
      <w:r>
        <w:t>☐</w:t>
      </w:r>
      <w:r>
        <w:t xml:space="preserve">  </w:t>
      </w:r>
      <w:proofErr w:type="spellStart"/>
      <w:r>
        <w:t>Moloka'i</w:t>
      </w:r>
      <w:proofErr w:type="spellEnd"/>
      <w:proofErr w:type="gramEnd"/>
    </w:p>
    <w:p w14:paraId="5D1B36B2" w14:textId="77777777" w:rsidR="009352A1" w:rsidRDefault="00F85DD6">
      <w:pPr>
        <w:spacing w:after="40"/>
        <w:ind w:left="720"/>
      </w:pPr>
      <w:proofErr w:type="gramStart"/>
      <w:r>
        <w:lastRenderedPageBreak/>
        <w:t>☐</w:t>
      </w:r>
      <w:r>
        <w:t xml:space="preserve">  </w:t>
      </w:r>
      <w:proofErr w:type="spellStart"/>
      <w:r>
        <w:t>Lana'i</w:t>
      </w:r>
      <w:proofErr w:type="spellEnd"/>
      <w:proofErr w:type="gramEnd"/>
    </w:p>
    <w:p w14:paraId="780E38BB" w14:textId="77777777" w:rsidR="009352A1" w:rsidRDefault="00F85DD6">
      <w:pPr>
        <w:spacing w:after="40"/>
        <w:ind w:left="720"/>
      </w:pPr>
      <w:proofErr w:type="gramStart"/>
      <w:r>
        <w:t>☐</w:t>
      </w:r>
      <w:r>
        <w:t xml:space="preserve">  </w:t>
      </w:r>
      <w:proofErr w:type="spellStart"/>
      <w:r>
        <w:t>Ni'ihau</w:t>
      </w:r>
      <w:proofErr w:type="spellEnd"/>
      <w:proofErr w:type="gramEnd"/>
    </w:p>
    <w:p w14:paraId="54A3579E" w14:textId="77777777" w:rsidR="009352A1" w:rsidRDefault="00F85DD6">
      <w:pPr>
        <w:spacing w:after="40"/>
        <w:ind w:left="720"/>
      </w:pPr>
      <w:proofErr w:type="gramStart"/>
      <w:r>
        <w:t>☐</w:t>
      </w:r>
      <w:r>
        <w:t xml:space="preserve">  I</w:t>
      </w:r>
      <w:proofErr w:type="gramEnd"/>
      <w:r>
        <w:t xml:space="preserve"> do not live in Hawaii</w:t>
      </w:r>
    </w:p>
    <w:p w14:paraId="196521A4" w14:textId="77777777" w:rsidR="009352A1" w:rsidRDefault="00F85DD6">
      <w:pPr>
        <w:pStyle w:val="ListParagraph"/>
        <w:numPr>
          <w:ilvl w:val="0"/>
          <w:numId w:val="2"/>
        </w:numPr>
        <w:spacing w:before="200" w:after="100"/>
      </w:pPr>
      <w:r>
        <w:rPr>
          <w:b/>
          <w:bCs/>
        </w:rPr>
        <w:t>What is your ZIP code?</w:t>
      </w:r>
    </w:p>
    <w:p w14:paraId="57C850DE" w14:textId="77777777" w:rsidR="009352A1" w:rsidRDefault="00F85DD6">
      <w:pPr>
        <w:spacing w:after="80"/>
        <w:ind w:left="720"/>
      </w:pPr>
      <w:r>
        <w:t>_______________________________________________________</w:t>
      </w:r>
    </w:p>
    <w:p w14:paraId="3AD328A5" w14:textId="77777777" w:rsidR="009352A1" w:rsidRDefault="00F85DD6">
      <w:pPr>
        <w:pStyle w:val="ListParagraph"/>
        <w:numPr>
          <w:ilvl w:val="0"/>
          <w:numId w:val="2"/>
        </w:numPr>
        <w:spacing w:before="200" w:after="100"/>
      </w:pPr>
      <w:r>
        <w:rPr>
          <w:b/>
          <w:bCs/>
        </w:rPr>
        <w:t>What is your age?</w:t>
      </w:r>
    </w:p>
    <w:p w14:paraId="51CB0D2B" w14:textId="77777777" w:rsidR="009352A1" w:rsidRDefault="00F85DD6">
      <w:pPr>
        <w:spacing w:after="40"/>
        <w:ind w:left="720"/>
      </w:pPr>
      <w:proofErr w:type="gramStart"/>
      <w:r>
        <w:t>☐</w:t>
      </w:r>
      <w:r>
        <w:t xml:space="preserve">  Under</w:t>
      </w:r>
      <w:proofErr w:type="gramEnd"/>
      <w:r>
        <w:t xml:space="preserve"> 18</w:t>
      </w:r>
    </w:p>
    <w:p w14:paraId="75C5128B" w14:textId="77777777" w:rsidR="009352A1" w:rsidRDefault="00F85DD6">
      <w:pPr>
        <w:spacing w:after="40"/>
        <w:ind w:left="720"/>
      </w:pPr>
      <w:proofErr w:type="gramStart"/>
      <w:r>
        <w:t>☐</w:t>
      </w:r>
      <w:r>
        <w:t xml:space="preserve">  18</w:t>
      </w:r>
      <w:proofErr w:type="gramEnd"/>
      <w:r>
        <w:t xml:space="preserve"> to 24</w:t>
      </w:r>
    </w:p>
    <w:p w14:paraId="24655C3A" w14:textId="77777777" w:rsidR="009352A1" w:rsidRDefault="00F85DD6">
      <w:pPr>
        <w:spacing w:after="40"/>
        <w:ind w:left="720"/>
      </w:pPr>
      <w:proofErr w:type="gramStart"/>
      <w:r>
        <w:t>☐</w:t>
      </w:r>
      <w:r>
        <w:t xml:space="preserve">  25</w:t>
      </w:r>
      <w:proofErr w:type="gramEnd"/>
      <w:r>
        <w:t xml:space="preserve"> to 39</w:t>
      </w:r>
    </w:p>
    <w:p w14:paraId="5F8FEEF7" w14:textId="77777777" w:rsidR="009352A1" w:rsidRDefault="00F85DD6">
      <w:pPr>
        <w:spacing w:after="40"/>
        <w:ind w:left="720"/>
      </w:pPr>
      <w:proofErr w:type="gramStart"/>
      <w:r>
        <w:t>☐</w:t>
      </w:r>
      <w:r>
        <w:t xml:space="preserve">  40</w:t>
      </w:r>
      <w:proofErr w:type="gramEnd"/>
      <w:r>
        <w:t xml:space="preserve"> to 59</w:t>
      </w:r>
    </w:p>
    <w:p w14:paraId="2FCF6807" w14:textId="77777777" w:rsidR="009352A1" w:rsidRDefault="00F85DD6">
      <w:pPr>
        <w:spacing w:after="40"/>
        <w:ind w:left="720"/>
      </w:pPr>
      <w:proofErr w:type="gramStart"/>
      <w:r>
        <w:t>☐</w:t>
      </w:r>
      <w:r>
        <w:t xml:space="preserve">  60</w:t>
      </w:r>
      <w:proofErr w:type="gramEnd"/>
      <w:r>
        <w:t xml:space="preserve"> to 74</w:t>
      </w:r>
    </w:p>
    <w:p w14:paraId="42D69668" w14:textId="77777777" w:rsidR="009352A1" w:rsidRDefault="00F85DD6">
      <w:pPr>
        <w:spacing w:after="40"/>
        <w:ind w:left="720"/>
      </w:pPr>
      <w:proofErr w:type="gramStart"/>
      <w:r>
        <w:t>☐</w:t>
      </w:r>
      <w:r>
        <w:t xml:space="preserve">  75</w:t>
      </w:r>
      <w:proofErr w:type="gramEnd"/>
      <w:r>
        <w:t xml:space="preserve"> or older</w:t>
      </w:r>
    </w:p>
    <w:p w14:paraId="3D54E0A8" w14:textId="77777777" w:rsidR="009352A1" w:rsidRDefault="00F85DD6">
      <w:pPr>
        <w:spacing w:after="40"/>
        <w:ind w:left="720"/>
      </w:pPr>
      <w:proofErr w:type="gramStart"/>
      <w:r>
        <w:t>☐</w:t>
      </w:r>
      <w:r>
        <w:t xml:space="preserve">  Prefer</w:t>
      </w:r>
      <w:proofErr w:type="gramEnd"/>
      <w:r>
        <w:t xml:space="preserve"> not to say</w:t>
      </w:r>
    </w:p>
    <w:p w14:paraId="7C3B74CE" w14:textId="77777777" w:rsidR="009352A1" w:rsidRDefault="00F85DD6">
      <w:pPr>
        <w:pStyle w:val="ListParagraph"/>
        <w:numPr>
          <w:ilvl w:val="0"/>
          <w:numId w:val="2"/>
        </w:numPr>
        <w:spacing w:before="200" w:after="100"/>
      </w:pPr>
      <w:r>
        <w:rPr>
          <w:b/>
          <w:bCs/>
        </w:rPr>
        <w:t xml:space="preserve">Which of </w:t>
      </w:r>
      <w:proofErr w:type="gramStart"/>
      <w:r>
        <w:rPr>
          <w:b/>
          <w:bCs/>
        </w:rPr>
        <w:t>these best</w:t>
      </w:r>
      <w:proofErr w:type="gramEnd"/>
      <w:r>
        <w:rPr>
          <w:b/>
          <w:bCs/>
        </w:rPr>
        <w:t xml:space="preserve"> describes you? (Check all that apply.)</w:t>
      </w:r>
    </w:p>
    <w:p w14:paraId="0FFCF2A2" w14:textId="77777777" w:rsidR="009352A1" w:rsidRDefault="00F85DD6">
      <w:pPr>
        <w:spacing w:after="40"/>
        <w:ind w:left="720"/>
      </w:pPr>
      <w:proofErr w:type="gramStart"/>
      <w:r>
        <w:t>☐</w:t>
      </w:r>
      <w:r>
        <w:t xml:space="preserve">  I</w:t>
      </w:r>
      <w:proofErr w:type="gramEnd"/>
      <w:r>
        <w:t xml:space="preserve"> am a person with a disability</w:t>
      </w:r>
    </w:p>
    <w:p w14:paraId="75F4E4A0" w14:textId="77777777" w:rsidR="009352A1" w:rsidRDefault="00F85DD6">
      <w:pPr>
        <w:spacing w:after="40"/>
        <w:ind w:left="720"/>
      </w:pPr>
      <w:proofErr w:type="gramStart"/>
      <w:r>
        <w:t>☐</w:t>
      </w:r>
      <w:r>
        <w:t xml:space="preserve">  I</w:t>
      </w:r>
      <w:proofErr w:type="gramEnd"/>
      <w:r>
        <w:t xml:space="preserve"> use services from a Center for Independent Living</w:t>
      </w:r>
    </w:p>
    <w:p w14:paraId="4EF3BBAB" w14:textId="77777777" w:rsidR="009352A1" w:rsidRDefault="00F85DD6">
      <w:pPr>
        <w:spacing w:after="40"/>
        <w:ind w:left="720"/>
      </w:pPr>
      <w:proofErr w:type="gramStart"/>
      <w:r>
        <w:t>☐</w:t>
      </w:r>
      <w:r>
        <w:t xml:space="preserve">  I</w:t>
      </w:r>
      <w:proofErr w:type="gramEnd"/>
      <w:r>
        <w:t xml:space="preserve"> am a family member or friend of a person with a disability</w:t>
      </w:r>
    </w:p>
    <w:p w14:paraId="77737E63" w14:textId="77777777" w:rsidR="009352A1" w:rsidRDefault="00F85DD6">
      <w:pPr>
        <w:spacing w:after="40"/>
        <w:ind w:left="720"/>
      </w:pPr>
      <w:proofErr w:type="gramStart"/>
      <w:r>
        <w:t>☐</w:t>
      </w:r>
      <w:r>
        <w:t xml:space="preserve">  I</w:t>
      </w:r>
      <w:proofErr w:type="gramEnd"/>
      <w:r>
        <w:t xml:space="preserve"> am a caregiver for a person with a disability</w:t>
      </w:r>
    </w:p>
    <w:p w14:paraId="24C4920E" w14:textId="77777777" w:rsidR="009352A1" w:rsidRDefault="00F85DD6">
      <w:pPr>
        <w:spacing w:after="40"/>
        <w:ind w:left="720"/>
      </w:pPr>
      <w:proofErr w:type="gramStart"/>
      <w:r>
        <w:t>☐</w:t>
      </w:r>
      <w:r>
        <w:t xml:space="preserve">  I</w:t>
      </w:r>
      <w:proofErr w:type="gramEnd"/>
      <w:r>
        <w:t xml:space="preserve"> work at a Center for Independent Living</w:t>
      </w:r>
    </w:p>
    <w:p w14:paraId="2423E0C1" w14:textId="77777777" w:rsidR="009352A1" w:rsidRDefault="00F85DD6">
      <w:pPr>
        <w:spacing w:after="40"/>
        <w:ind w:left="720"/>
      </w:pPr>
      <w:proofErr w:type="gramStart"/>
      <w:r>
        <w:t>☐</w:t>
      </w:r>
      <w:r>
        <w:t xml:space="preserve">  I</w:t>
      </w:r>
      <w:proofErr w:type="gramEnd"/>
      <w:r>
        <w:t xml:space="preserve"> work at another agency that serves people with disabilities</w:t>
      </w:r>
    </w:p>
    <w:p w14:paraId="0F721266" w14:textId="77777777" w:rsidR="009352A1" w:rsidRDefault="00F85DD6">
      <w:pPr>
        <w:spacing w:after="40"/>
        <w:ind w:left="720"/>
      </w:pPr>
      <w:proofErr w:type="gramStart"/>
      <w:r>
        <w:t>☐</w:t>
      </w:r>
      <w:r>
        <w:t xml:space="preserve">  Other</w:t>
      </w:r>
      <w:proofErr w:type="gramEnd"/>
      <w:r>
        <w:t xml:space="preserve"> (please describe below)</w:t>
      </w:r>
    </w:p>
    <w:p w14:paraId="26389512" w14:textId="77777777" w:rsidR="009352A1" w:rsidRDefault="00F85DD6">
      <w:pPr>
        <w:spacing w:after="120"/>
        <w:ind w:left="720"/>
      </w:pPr>
      <w:r>
        <w:t>If you chose "Other," please tell us more:</w:t>
      </w:r>
    </w:p>
    <w:p w14:paraId="63BB87FD" w14:textId="77777777" w:rsidR="009352A1" w:rsidRDefault="00F85DD6">
      <w:pPr>
        <w:spacing w:after="80"/>
        <w:ind w:left="720"/>
      </w:pPr>
      <w:r>
        <w:t>_______________________________________________________</w:t>
      </w:r>
    </w:p>
    <w:p w14:paraId="2C5CD472" w14:textId="77777777" w:rsidR="009352A1" w:rsidRDefault="00F85DD6">
      <w:pPr>
        <w:pStyle w:val="ListParagraph"/>
        <w:numPr>
          <w:ilvl w:val="0"/>
          <w:numId w:val="2"/>
        </w:numPr>
        <w:spacing w:before="200" w:after="100"/>
      </w:pPr>
      <w:r>
        <w:rPr>
          <w:b/>
          <w:bCs/>
        </w:rPr>
        <w:t>Do you have a disability?</w:t>
      </w:r>
    </w:p>
    <w:p w14:paraId="004EE399" w14:textId="77777777" w:rsidR="009352A1" w:rsidRDefault="00F85DD6">
      <w:pPr>
        <w:spacing w:after="40"/>
        <w:ind w:left="720"/>
      </w:pPr>
      <w:proofErr w:type="gramStart"/>
      <w:r>
        <w:t>☐</w:t>
      </w:r>
      <w:r>
        <w:t xml:space="preserve">  No</w:t>
      </w:r>
      <w:proofErr w:type="gramEnd"/>
    </w:p>
    <w:p w14:paraId="6D7E1150" w14:textId="77777777" w:rsidR="009352A1" w:rsidRDefault="00F85DD6">
      <w:pPr>
        <w:spacing w:after="40"/>
        <w:ind w:left="720"/>
      </w:pPr>
      <w:proofErr w:type="gramStart"/>
      <w:r>
        <w:t>☐</w:t>
      </w:r>
      <w:r>
        <w:t xml:space="preserve">  Yes</w:t>
      </w:r>
      <w:proofErr w:type="gramEnd"/>
    </w:p>
    <w:p w14:paraId="186B14C4" w14:textId="77777777" w:rsidR="009352A1" w:rsidRDefault="00F85DD6">
      <w:pPr>
        <w:spacing w:after="40"/>
        <w:ind w:left="720"/>
      </w:pPr>
      <w:proofErr w:type="gramStart"/>
      <w:r>
        <w:t>☐</w:t>
      </w:r>
      <w:r>
        <w:t xml:space="preserve">  I</w:t>
      </w:r>
      <w:proofErr w:type="gramEnd"/>
      <w:r>
        <w:t xml:space="preserve"> don't know</w:t>
      </w:r>
    </w:p>
    <w:p w14:paraId="5F0857E0" w14:textId="77777777" w:rsidR="009352A1" w:rsidRDefault="00F85DD6">
      <w:pPr>
        <w:spacing w:after="40"/>
        <w:ind w:left="720"/>
      </w:pPr>
      <w:proofErr w:type="gramStart"/>
      <w:r>
        <w:t>☐</w:t>
      </w:r>
      <w:r>
        <w:t xml:space="preserve">  Prefer</w:t>
      </w:r>
      <w:proofErr w:type="gramEnd"/>
      <w:r>
        <w:t xml:space="preserve"> not to say</w:t>
      </w:r>
    </w:p>
    <w:p w14:paraId="5E2020D0" w14:textId="77777777" w:rsidR="009352A1" w:rsidRDefault="00F85DD6">
      <w:pPr>
        <w:pStyle w:val="ListParagraph"/>
        <w:numPr>
          <w:ilvl w:val="0"/>
          <w:numId w:val="2"/>
        </w:numPr>
        <w:spacing w:before="200" w:after="100"/>
      </w:pPr>
      <w:r>
        <w:rPr>
          <w:b/>
          <w:bCs/>
        </w:rPr>
        <w:t>If you have a disability, how would you describe it? (Check all that apply.)</w:t>
      </w:r>
    </w:p>
    <w:p w14:paraId="1197AFBF" w14:textId="77777777" w:rsidR="009352A1" w:rsidRDefault="00F85DD6">
      <w:pPr>
        <w:spacing w:after="40"/>
        <w:ind w:left="720"/>
      </w:pPr>
      <w:proofErr w:type="gramStart"/>
      <w:r>
        <w:t>☐</w:t>
      </w:r>
      <w:r>
        <w:t xml:space="preserve">  Physical</w:t>
      </w:r>
      <w:proofErr w:type="gramEnd"/>
      <w:r>
        <w:t xml:space="preserve"> disability</w:t>
      </w:r>
    </w:p>
    <w:p w14:paraId="033DE03F" w14:textId="77777777" w:rsidR="009352A1" w:rsidRDefault="00F85DD6">
      <w:pPr>
        <w:spacing w:after="40"/>
        <w:ind w:left="720"/>
      </w:pPr>
      <w:proofErr w:type="gramStart"/>
      <w:r>
        <w:t>☐</w:t>
      </w:r>
      <w:r>
        <w:t xml:space="preserve">  Sensory</w:t>
      </w:r>
      <w:proofErr w:type="gramEnd"/>
      <w:r>
        <w:t xml:space="preserve"> disability (for example, deaf or hard of hearing)</w:t>
      </w:r>
    </w:p>
    <w:p w14:paraId="77D08AA7" w14:textId="77777777" w:rsidR="009352A1" w:rsidRDefault="00F85DD6">
      <w:pPr>
        <w:spacing w:after="40"/>
        <w:ind w:left="720"/>
      </w:pPr>
      <w:proofErr w:type="gramStart"/>
      <w:r>
        <w:t>☐</w:t>
      </w:r>
      <w:r>
        <w:t xml:space="preserve">  Vision</w:t>
      </w:r>
      <w:proofErr w:type="gramEnd"/>
      <w:r>
        <w:t xml:space="preserve"> disability (for example, blind or low vision)</w:t>
      </w:r>
    </w:p>
    <w:p w14:paraId="16642A99" w14:textId="77777777" w:rsidR="009352A1" w:rsidRDefault="00F85DD6">
      <w:pPr>
        <w:spacing w:after="40"/>
        <w:ind w:left="720"/>
      </w:pPr>
      <w:proofErr w:type="gramStart"/>
      <w:r>
        <w:t>☐</w:t>
      </w:r>
      <w:r>
        <w:t xml:space="preserve">  Developmental</w:t>
      </w:r>
      <w:proofErr w:type="gramEnd"/>
      <w:r>
        <w:t xml:space="preserve"> disability</w:t>
      </w:r>
    </w:p>
    <w:p w14:paraId="1BC2F8A4" w14:textId="77777777" w:rsidR="009352A1" w:rsidRDefault="00F85DD6">
      <w:pPr>
        <w:spacing w:after="40"/>
        <w:ind w:left="720"/>
      </w:pPr>
      <w:proofErr w:type="gramStart"/>
      <w:r>
        <w:lastRenderedPageBreak/>
        <w:t>☐</w:t>
      </w:r>
      <w:r>
        <w:t xml:space="preserve">  Learning</w:t>
      </w:r>
      <w:proofErr w:type="gramEnd"/>
      <w:r>
        <w:t xml:space="preserve"> disability</w:t>
      </w:r>
    </w:p>
    <w:p w14:paraId="21C962E1" w14:textId="77777777" w:rsidR="009352A1" w:rsidRDefault="00F85DD6">
      <w:pPr>
        <w:spacing w:after="40"/>
        <w:ind w:left="720"/>
      </w:pPr>
      <w:proofErr w:type="gramStart"/>
      <w:r>
        <w:t>☐</w:t>
      </w:r>
      <w:r>
        <w:t xml:space="preserve">  Mental</w:t>
      </w:r>
      <w:proofErr w:type="gramEnd"/>
      <w:r>
        <w:t xml:space="preserve"> health or emotional disability</w:t>
      </w:r>
    </w:p>
    <w:p w14:paraId="45E3072A" w14:textId="77777777" w:rsidR="009352A1" w:rsidRDefault="00F85DD6">
      <w:pPr>
        <w:spacing w:after="40"/>
        <w:ind w:left="720"/>
      </w:pPr>
      <w:proofErr w:type="gramStart"/>
      <w:r>
        <w:t>☐</w:t>
      </w:r>
      <w:r>
        <w:t xml:space="preserve">  Unseen</w:t>
      </w:r>
      <w:proofErr w:type="gramEnd"/>
      <w:r>
        <w:t xml:space="preserve"> or hidden disability (for example, chronic illness)</w:t>
      </w:r>
    </w:p>
    <w:p w14:paraId="31969D4B" w14:textId="77777777" w:rsidR="009352A1" w:rsidRDefault="00F85DD6">
      <w:pPr>
        <w:spacing w:after="40"/>
        <w:ind w:left="720"/>
      </w:pPr>
      <w:proofErr w:type="gramStart"/>
      <w:r>
        <w:t>☐</w:t>
      </w:r>
      <w:r>
        <w:t xml:space="preserve">  More</w:t>
      </w:r>
      <w:proofErr w:type="gramEnd"/>
      <w:r>
        <w:t xml:space="preserve"> than one disability</w:t>
      </w:r>
    </w:p>
    <w:p w14:paraId="7A1D0136" w14:textId="77777777" w:rsidR="009352A1" w:rsidRDefault="00F85DD6">
      <w:pPr>
        <w:spacing w:after="40"/>
        <w:ind w:left="720"/>
      </w:pPr>
      <w:proofErr w:type="gramStart"/>
      <w:r>
        <w:t>☐</w:t>
      </w:r>
      <w:r>
        <w:t xml:space="preserve">  Other</w:t>
      </w:r>
      <w:proofErr w:type="gramEnd"/>
      <w:r>
        <w:t xml:space="preserve"> (please describe below)</w:t>
      </w:r>
    </w:p>
    <w:p w14:paraId="45C472F2" w14:textId="77777777" w:rsidR="009352A1" w:rsidRDefault="00F85DD6">
      <w:pPr>
        <w:spacing w:after="40"/>
        <w:ind w:left="720"/>
      </w:pPr>
      <w:proofErr w:type="gramStart"/>
      <w:r>
        <w:t>☐</w:t>
      </w:r>
      <w:r>
        <w:t xml:space="preserve">  Prefer</w:t>
      </w:r>
      <w:proofErr w:type="gramEnd"/>
      <w:r>
        <w:t xml:space="preserve"> not to say</w:t>
      </w:r>
    </w:p>
    <w:p w14:paraId="1C7A9132" w14:textId="77777777" w:rsidR="009352A1" w:rsidRDefault="00F85DD6">
      <w:pPr>
        <w:spacing w:after="120"/>
        <w:ind w:left="720"/>
      </w:pPr>
      <w:r>
        <w:t>If you chose "Other," please tell us more:</w:t>
      </w:r>
    </w:p>
    <w:p w14:paraId="2520F87E" w14:textId="77777777" w:rsidR="009352A1" w:rsidRDefault="00F85DD6">
      <w:pPr>
        <w:spacing w:after="80"/>
        <w:ind w:left="720"/>
      </w:pPr>
      <w:r>
        <w:t>_______________________________________________________</w:t>
      </w:r>
    </w:p>
    <w:p w14:paraId="7CE9BEA1" w14:textId="77777777" w:rsidR="009352A1" w:rsidRDefault="00F85DD6">
      <w:pPr>
        <w:pStyle w:val="ListParagraph"/>
        <w:numPr>
          <w:ilvl w:val="0"/>
          <w:numId w:val="2"/>
        </w:numPr>
        <w:spacing w:before="200" w:after="100"/>
      </w:pPr>
      <w:r>
        <w:rPr>
          <w:b/>
          <w:bCs/>
        </w:rPr>
        <w:t>What is your current work or school situation? (Check all that apply.)</w:t>
      </w:r>
    </w:p>
    <w:p w14:paraId="2E4323EB" w14:textId="77777777" w:rsidR="009352A1" w:rsidRDefault="00F85DD6">
      <w:pPr>
        <w:spacing w:after="40"/>
        <w:ind w:left="720"/>
      </w:pPr>
      <w:proofErr w:type="gramStart"/>
      <w:r>
        <w:t>☐</w:t>
      </w:r>
      <w:r>
        <w:t xml:space="preserve">  Working</w:t>
      </w:r>
      <w:proofErr w:type="gramEnd"/>
      <w:r>
        <w:t xml:space="preserve"> full time</w:t>
      </w:r>
    </w:p>
    <w:p w14:paraId="60C5CAC2" w14:textId="77777777" w:rsidR="009352A1" w:rsidRDefault="00F85DD6">
      <w:pPr>
        <w:spacing w:after="40"/>
        <w:ind w:left="720"/>
      </w:pPr>
      <w:proofErr w:type="gramStart"/>
      <w:r>
        <w:t>☐</w:t>
      </w:r>
      <w:r>
        <w:t xml:space="preserve">  Working</w:t>
      </w:r>
      <w:proofErr w:type="gramEnd"/>
      <w:r>
        <w:t xml:space="preserve"> part time</w:t>
      </w:r>
    </w:p>
    <w:p w14:paraId="1F004CE5" w14:textId="77777777" w:rsidR="009352A1" w:rsidRDefault="00F85DD6">
      <w:pPr>
        <w:spacing w:after="40"/>
        <w:ind w:left="720"/>
      </w:pPr>
      <w:proofErr w:type="gramStart"/>
      <w:r>
        <w:t>☐</w:t>
      </w:r>
      <w:r>
        <w:t xml:space="preserve">  Self</w:t>
      </w:r>
      <w:proofErr w:type="gramEnd"/>
      <w:r>
        <w:t>-employed</w:t>
      </w:r>
    </w:p>
    <w:p w14:paraId="6992AD8D" w14:textId="77777777" w:rsidR="009352A1" w:rsidRDefault="00F85DD6">
      <w:pPr>
        <w:spacing w:after="40"/>
        <w:ind w:left="720"/>
      </w:pPr>
      <w:proofErr w:type="gramStart"/>
      <w:r>
        <w:t>☐</w:t>
      </w:r>
      <w:r>
        <w:t xml:space="preserve">  In</w:t>
      </w:r>
      <w:proofErr w:type="gramEnd"/>
      <w:r>
        <w:t xml:space="preserve"> school or training full time</w:t>
      </w:r>
    </w:p>
    <w:p w14:paraId="3B18FB8D" w14:textId="77777777" w:rsidR="009352A1" w:rsidRDefault="00F85DD6">
      <w:pPr>
        <w:spacing w:after="40"/>
        <w:ind w:left="720"/>
      </w:pPr>
      <w:proofErr w:type="gramStart"/>
      <w:r>
        <w:t>☐</w:t>
      </w:r>
      <w:r>
        <w:t xml:space="preserve">  Volunteering</w:t>
      </w:r>
      <w:proofErr w:type="gramEnd"/>
      <w:r>
        <w:t xml:space="preserve"> or in an internship</w:t>
      </w:r>
    </w:p>
    <w:p w14:paraId="48771754" w14:textId="77777777" w:rsidR="009352A1" w:rsidRDefault="00F85DD6">
      <w:pPr>
        <w:spacing w:after="40"/>
        <w:ind w:left="720"/>
      </w:pPr>
      <w:proofErr w:type="gramStart"/>
      <w:r>
        <w:t>☐</w:t>
      </w:r>
      <w:r>
        <w:t xml:space="preserve">  Taking</w:t>
      </w:r>
      <w:proofErr w:type="gramEnd"/>
      <w:r>
        <w:t xml:space="preserve"> care of my home or family</w:t>
      </w:r>
    </w:p>
    <w:p w14:paraId="1BC6D9D1" w14:textId="77777777" w:rsidR="009352A1" w:rsidRDefault="00F85DD6">
      <w:pPr>
        <w:spacing w:after="40"/>
        <w:ind w:left="720"/>
      </w:pPr>
      <w:proofErr w:type="gramStart"/>
      <w:r>
        <w:t>☐</w:t>
      </w:r>
      <w:r>
        <w:t xml:space="preserve">  Not</w:t>
      </w:r>
      <w:proofErr w:type="gramEnd"/>
      <w:r>
        <w:t xml:space="preserve"> working because of my health or disability</w:t>
      </w:r>
    </w:p>
    <w:p w14:paraId="369EFAC5" w14:textId="77777777" w:rsidR="009352A1" w:rsidRDefault="00F85DD6">
      <w:pPr>
        <w:spacing w:after="40"/>
        <w:ind w:left="720"/>
      </w:pPr>
      <w:proofErr w:type="gramStart"/>
      <w:r>
        <w:t>☐</w:t>
      </w:r>
      <w:r>
        <w:t xml:space="preserve">  Retired</w:t>
      </w:r>
      <w:proofErr w:type="gramEnd"/>
    </w:p>
    <w:p w14:paraId="0C073B39" w14:textId="77777777" w:rsidR="009352A1" w:rsidRDefault="00F85DD6">
      <w:pPr>
        <w:spacing w:after="40"/>
        <w:ind w:left="720"/>
      </w:pPr>
      <w:proofErr w:type="gramStart"/>
      <w:r>
        <w:t>☐</w:t>
      </w:r>
      <w:r>
        <w:t xml:space="preserve">  Unemployed</w:t>
      </w:r>
      <w:proofErr w:type="gramEnd"/>
      <w:r>
        <w:t xml:space="preserve"> and looking for work</w:t>
      </w:r>
    </w:p>
    <w:p w14:paraId="0C77C384" w14:textId="77777777" w:rsidR="009352A1" w:rsidRDefault="00F85DD6">
      <w:pPr>
        <w:pStyle w:val="Heading1"/>
        <w:spacing w:before="240" w:after="120"/>
      </w:pPr>
      <w:r>
        <w:t>Section 2: What Helps You</w:t>
      </w:r>
    </w:p>
    <w:p w14:paraId="69944F34" w14:textId="77777777" w:rsidR="009352A1" w:rsidRDefault="00F85DD6">
      <w:pPr>
        <w:spacing w:after="120"/>
      </w:pPr>
      <w:r>
        <w:t>Centers for Independent Living offer many services. Please tell us how helpful each service is to YOU. Mark one box for each service.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52"/>
        <w:gridCol w:w="1152"/>
        <w:gridCol w:w="1152"/>
        <w:gridCol w:w="1152"/>
        <w:gridCol w:w="1152"/>
      </w:tblGrid>
      <w:tr w:rsidR="009352A1" w14:paraId="01E8D6BD"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9AF7D31" w14:textId="77777777" w:rsidR="009352A1" w:rsidRDefault="00F85DD6">
            <w:r>
              <w:rPr>
                <w:b/>
                <w:bCs/>
              </w:rPr>
              <w:t>Service</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5C62B1F1" w14:textId="77777777" w:rsidR="009352A1" w:rsidRDefault="00F85DD6">
            <w:pPr>
              <w:jc w:val="center"/>
            </w:pPr>
            <w:r>
              <w:rPr>
                <w:b/>
                <w:bCs/>
                <w:sz w:val="18"/>
                <w:szCs w:val="18"/>
              </w:rPr>
              <w:t>Not at all helpful</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51514F07" w14:textId="77777777" w:rsidR="009352A1" w:rsidRDefault="00F85DD6">
            <w:pPr>
              <w:jc w:val="center"/>
            </w:pPr>
            <w:r>
              <w:rPr>
                <w:b/>
                <w:bCs/>
                <w:sz w:val="18"/>
                <w:szCs w:val="18"/>
              </w:rPr>
              <w:t>A little helpful</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3751AFA3" w14:textId="77777777" w:rsidR="009352A1" w:rsidRDefault="00F85DD6">
            <w:pPr>
              <w:jc w:val="center"/>
            </w:pPr>
            <w:r>
              <w:rPr>
                <w:b/>
                <w:bCs/>
                <w:sz w:val="18"/>
                <w:szCs w:val="18"/>
              </w:rPr>
              <w:t>Somewhat helpful</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53CBCFDD" w14:textId="77777777" w:rsidR="009352A1" w:rsidRDefault="00F85DD6">
            <w:pPr>
              <w:jc w:val="center"/>
            </w:pPr>
            <w:r>
              <w:rPr>
                <w:b/>
                <w:bCs/>
                <w:sz w:val="18"/>
                <w:szCs w:val="18"/>
              </w:rPr>
              <w:t>Very helpful</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4CF22E58" w14:textId="77777777" w:rsidR="009352A1" w:rsidRDefault="00F85DD6">
            <w:pPr>
              <w:jc w:val="center"/>
            </w:pPr>
            <w:r>
              <w:rPr>
                <w:b/>
                <w:bCs/>
                <w:sz w:val="18"/>
                <w:szCs w:val="18"/>
              </w:rPr>
              <w:t>I don't use this</w:t>
            </w:r>
          </w:p>
        </w:tc>
      </w:tr>
      <w:tr w:rsidR="009352A1" w14:paraId="0F57C32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82D24C" w14:textId="77777777" w:rsidR="009352A1" w:rsidRDefault="00F85DD6">
            <w:r>
              <w:t>Help finding housing</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CA8BF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67A7B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9916E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10817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542D0FA" w14:textId="77777777" w:rsidR="009352A1" w:rsidRDefault="00F85DD6">
            <w:pPr>
              <w:jc w:val="center"/>
            </w:pPr>
            <w:r>
              <w:t>☐</w:t>
            </w:r>
          </w:p>
        </w:tc>
      </w:tr>
      <w:tr w:rsidR="009352A1" w14:paraId="19D99E9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E5F806" w14:textId="77777777" w:rsidR="009352A1" w:rsidRDefault="00F85DD6">
            <w:r>
              <w:t>Help with transportation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68BDA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40370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8B404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2E145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CE8BE6" w14:textId="77777777" w:rsidR="009352A1" w:rsidRDefault="00F85DD6">
            <w:pPr>
              <w:jc w:val="center"/>
            </w:pPr>
            <w:r>
              <w:t>☐</w:t>
            </w:r>
          </w:p>
        </w:tc>
      </w:tr>
      <w:tr w:rsidR="009352A1" w14:paraId="0577F8E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CA4FA5D" w14:textId="77777777" w:rsidR="009352A1" w:rsidRDefault="00F85DD6">
            <w:r>
              <w:t>Assistive technology (tools and devices that help with daily tasks)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25ABE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3FDEB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509FD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1121A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459529" w14:textId="77777777" w:rsidR="009352A1" w:rsidRDefault="00F85DD6">
            <w:pPr>
              <w:jc w:val="center"/>
            </w:pPr>
            <w:r>
              <w:t>☐</w:t>
            </w:r>
          </w:p>
        </w:tc>
      </w:tr>
      <w:tr w:rsidR="009352A1" w14:paraId="76DDE5BB"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9543F5" w14:textId="77777777" w:rsidR="009352A1" w:rsidRDefault="00F85DD6">
            <w:r>
              <w:t>Personal care attendant services (someone paid to help with tasks like bathing, dressing, cooking, or getting around)</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5D002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5DA713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37120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BC048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F061199" w14:textId="77777777" w:rsidR="009352A1" w:rsidRDefault="00F85DD6">
            <w:pPr>
              <w:jc w:val="center"/>
            </w:pPr>
            <w:r>
              <w:t>☐</w:t>
            </w:r>
          </w:p>
        </w:tc>
      </w:tr>
      <w:tr w:rsidR="009352A1" w14:paraId="22922957"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9C33E41" w14:textId="77777777" w:rsidR="009352A1" w:rsidRDefault="00F85DD6">
            <w:r>
              <w:t xml:space="preserve">Independent living skills training (one-on-one help </w:t>
            </w:r>
            <w:r>
              <w:lastRenderedPageBreak/>
              <w:t>learning skills like cooking, budgeting, or managing your health)</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381F1B" w14:textId="77777777" w:rsidR="009352A1" w:rsidRDefault="00F85DD6">
            <w:pPr>
              <w:jc w:val="center"/>
            </w:pPr>
            <w:r>
              <w:lastRenderedPageBreak/>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0DF9F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3B6A8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73535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508884" w14:textId="77777777" w:rsidR="009352A1" w:rsidRDefault="00F85DD6">
            <w:pPr>
              <w:jc w:val="center"/>
            </w:pPr>
            <w:r>
              <w:t>☐</w:t>
            </w:r>
          </w:p>
        </w:tc>
      </w:tr>
      <w:tr w:rsidR="009352A1" w14:paraId="1D8450E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48ABF8" w14:textId="77777777" w:rsidR="009352A1" w:rsidRDefault="00F85DD6">
            <w:r>
              <w:t>Peer support (talking with another person who also has a disability), one-on-one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FA403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7EE9E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E128D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E9016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E857FC" w14:textId="77777777" w:rsidR="009352A1" w:rsidRDefault="00F85DD6">
            <w:pPr>
              <w:jc w:val="center"/>
            </w:pPr>
            <w:r>
              <w:t>☐</w:t>
            </w:r>
          </w:p>
        </w:tc>
      </w:tr>
      <w:tr w:rsidR="009352A1" w14:paraId="04018C97"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1FF558" w14:textId="77777777" w:rsidR="009352A1" w:rsidRDefault="00F85DD6">
            <w:r>
              <w:t>Peer support groups (group meetings with other people who have disabilities)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142BD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9E31FD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949464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1932E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C3D650" w14:textId="77777777" w:rsidR="009352A1" w:rsidRDefault="00F85DD6">
            <w:pPr>
              <w:jc w:val="center"/>
            </w:pPr>
            <w:r>
              <w:t>☐</w:t>
            </w:r>
          </w:p>
        </w:tc>
      </w:tr>
      <w:tr w:rsidR="009352A1" w14:paraId="15050319"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7B21F2" w14:textId="77777777" w:rsidR="009352A1" w:rsidRDefault="00F85DD6">
            <w:r>
              <w:t>Information and referrals (getting information about services and being connected to the right place for help)</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D2176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D7D59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12A6E6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DA501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9405B8D" w14:textId="77777777" w:rsidR="009352A1" w:rsidRDefault="00F85DD6">
            <w:pPr>
              <w:jc w:val="center"/>
            </w:pPr>
            <w:r>
              <w:t>☐</w:t>
            </w:r>
          </w:p>
        </w:tc>
      </w:tr>
      <w:tr w:rsidR="009352A1" w14:paraId="74C31ED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548582" w14:textId="77777777" w:rsidR="009352A1" w:rsidRDefault="00F85DD6">
            <w:r>
              <w:t>Individual advocacy (help speaking up for yourself)</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92CB9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99CB0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0FB87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023B78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5443572" w14:textId="77777777" w:rsidR="009352A1" w:rsidRDefault="00F85DD6">
            <w:pPr>
              <w:jc w:val="center"/>
            </w:pPr>
            <w:r>
              <w:t>☐</w:t>
            </w:r>
          </w:p>
        </w:tc>
      </w:tr>
      <w:tr w:rsidR="009352A1" w14:paraId="25560D0B"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841D49" w14:textId="77777777" w:rsidR="009352A1" w:rsidRDefault="00F85DD6">
            <w:r>
              <w:t>Systems advocacy (changing laws, policies, or systems)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64764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1A45E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F88D1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4A04B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A404B9" w14:textId="77777777" w:rsidR="009352A1" w:rsidRDefault="00F85DD6">
            <w:pPr>
              <w:jc w:val="center"/>
            </w:pPr>
            <w:r>
              <w:t>☐</w:t>
            </w:r>
          </w:p>
        </w:tc>
      </w:tr>
      <w:tr w:rsidR="009352A1" w14:paraId="58263F6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3F1EC2" w14:textId="77777777" w:rsidR="009352A1" w:rsidRDefault="00F85DD6">
            <w:r>
              <w:t>Employment help for adults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8BE86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6038F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75813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7EB0B0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11C7AF" w14:textId="77777777" w:rsidR="009352A1" w:rsidRDefault="00F85DD6">
            <w:pPr>
              <w:jc w:val="center"/>
            </w:pPr>
            <w:r>
              <w:t>☐</w:t>
            </w:r>
          </w:p>
        </w:tc>
      </w:tr>
      <w:tr w:rsidR="009352A1" w14:paraId="262565D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5ACFB8" w14:textId="77777777" w:rsidR="009352A1" w:rsidRDefault="00F85DD6">
            <w:r>
              <w:t>Employment help for youth</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DFB15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A42FB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C7BE7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6E301F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CE8085" w14:textId="77777777" w:rsidR="009352A1" w:rsidRDefault="00F85DD6">
            <w:pPr>
              <w:jc w:val="center"/>
            </w:pPr>
            <w:r>
              <w:t>☐</w:t>
            </w:r>
          </w:p>
        </w:tc>
      </w:tr>
      <w:tr w:rsidR="009352A1" w14:paraId="4E08AAD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C04512" w14:textId="77777777" w:rsidR="009352A1" w:rsidRDefault="00F85DD6">
            <w:r>
              <w:t>Youth services (ages 14 to 24)</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2668D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915E9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1E5C5A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DD8F5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CD18C85" w14:textId="77777777" w:rsidR="009352A1" w:rsidRDefault="00F85DD6">
            <w:pPr>
              <w:jc w:val="center"/>
            </w:pPr>
            <w:r>
              <w:t>☐</w:t>
            </w:r>
          </w:p>
        </w:tc>
      </w:tr>
      <w:tr w:rsidR="009352A1" w14:paraId="7FC3FAB6"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D8E38B2" w14:textId="77777777" w:rsidR="009352A1" w:rsidRDefault="00F85DD6">
            <w:r>
              <w:t>Nursing home transition (help moving out of a nursing home or facility)</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21C88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F17926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6594B3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A690B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0A5DF9" w14:textId="77777777" w:rsidR="009352A1" w:rsidRDefault="00F85DD6">
            <w:pPr>
              <w:jc w:val="center"/>
            </w:pPr>
            <w:r>
              <w:t>☐</w:t>
            </w:r>
          </w:p>
        </w:tc>
      </w:tr>
      <w:tr w:rsidR="009352A1" w14:paraId="6E8DB8E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760F7B" w14:textId="77777777" w:rsidR="009352A1" w:rsidRDefault="00F85DD6">
            <w:r>
              <w:t>Help avoiding unwanted nursing home placement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3CA2C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3E400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2B372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F0324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C6B153" w14:textId="77777777" w:rsidR="009352A1" w:rsidRDefault="00F85DD6">
            <w:pPr>
              <w:jc w:val="center"/>
            </w:pPr>
            <w:r>
              <w:t>☐</w:t>
            </w:r>
          </w:p>
        </w:tc>
      </w:tr>
      <w:tr w:rsidR="009352A1" w14:paraId="6549336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FC855C" w14:textId="77777777" w:rsidR="009352A1" w:rsidRDefault="00F85DD6">
            <w:r>
              <w:t>Benefits planning and counseling (help understanding how working or life changes might affect SSI, SSDI, Medicaid, or other benefits)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9500D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4E6A4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504A1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37FAF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A40464" w14:textId="77777777" w:rsidR="009352A1" w:rsidRDefault="00F85DD6">
            <w:pPr>
              <w:jc w:val="center"/>
            </w:pPr>
            <w:r>
              <w:t>☐</w:t>
            </w:r>
          </w:p>
        </w:tc>
      </w:tr>
      <w:tr w:rsidR="009352A1" w14:paraId="1CB92F50"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454C9C" w14:textId="77777777" w:rsidR="009352A1" w:rsidRDefault="00F85DD6">
            <w:r>
              <w:t>Ramps and home modifications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98C8E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5F08C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E168A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77BF4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F1077D" w14:textId="77777777" w:rsidR="009352A1" w:rsidRDefault="00F85DD6">
            <w:pPr>
              <w:jc w:val="center"/>
            </w:pPr>
            <w:r>
              <w:t>☐</w:t>
            </w:r>
          </w:p>
        </w:tc>
      </w:tr>
      <w:tr w:rsidR="009352A1" w14:paraId="28AEA87B"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58CEEE" w14:textId="77777777" w:rsidR="009352A1" w:rsidRDefault="00F85DD6">
            <w:r>
              <w:t xml:space="preserve">Durable medical equipment (equipment you use for a long </w:t>
            </w:r>
            <w:r>
              <w:lastRenderedPageBreak/>
              <w:t>time, like wheelchairs, walkers, hospital beds, or oxygen)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074325" w14:textId="77777777" w:rsidR="009352A1" w:rsidRDefault="00F85DD6">
            <w:pPr>
              <w:jc w:val="center"/>
            </w:pPr>
            <w:r>
              <w:lastRenderedPageBreak/>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A7D59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BA7C3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3B385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EC776F" w14:textId="77777777" w:rsidR="009352A1" w:rsidRDefault="00F85DD6">
            <w:pPr>
              <w:jc w:val="center"/>
            </w:pPr>
            <w:r>
              <w:t>☐</w:t>
            </w:r>
          </w:p>
        </w:tc>
      </w:tr>
      <w:tr w:rsidR="009352A1" w14:paraId="71CAC4EC"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823147" w14:textId="77777777" w:rsidR="009352A1" w:rsidRDefault="00F85DD6">
            <w:r>
              <w:t>Communication services (interpreters, Braille, other formats)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A94C4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9E037A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C4D9A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FDF253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A3ED12" w14:textId="77777777" w:rsidR="009352A1" w:rsidRDefault="00F85DD6">
            <w:pPr>
              <w:jc w:val="center"/>
            </w:pPr>
            <w:r>
              <w:t>☐</w:t>
            </w:r>
          </w:p>
        </w:tc>
      </w:tr>
      <w:tr w:rsidR="009352A1" w14:paraId="2B4650E6"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F17578" w14:textId="77777777" w:rsidR="009352A1" w:rsidRDefault="00F85DD6">
            <w:r>
              <w:t>Voting access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34271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CC03B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B7F22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D0A39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21D71E" w14:textId="77777777" w:rsidR="009352A1" w:rsidRDefault="00F85DD6">
            <w:pPr>
              <w:jc w:val="center"/>
            </w:pPr>
            <w:r>
              <w:t>☐</w:t>
            </w:r>
          </w:p>
        </w:tc>
      </w:tr>
      <w:tr w:rsidR="009352A1" w14:paraId="7075E5AA"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9A4778" w14:textId="77777777" w:rsidR="009352A1" w:rsidRDefault="00F85DD6">
            <w:r>
              <w:t>ADA (Americans with Disabilities Act) rights and help following the law</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B49E1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22780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62A46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4A5F7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3DDDE1" w14:textId="77777777" w:rsidR="009352A1" w:rsidRDefault="00F85DD6">
            <w:pPr>
              <w:jc w:val="center"/>
            </w:pPr>
            <w:r>
              <w:t>☐</w:t>
            </w:r>
          </w:p>
        </w:tc>
      </w:tr>
      <w:tr w:rsidR="009352A1" w14:paraId="5BBF9789"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F89E4B" w14:textId="77777777" w:rsidR="009352A1" w:rsidRDefault="00F85DD6">
            <w:r>
              <w:t>Emergency financial help</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DDA6E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587E9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CFCB00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F9181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31D07C4" w14:textId="77777777" w:rsidR="009352A1" w:rsidRDefault="00F85DD6">
            <w:pPr>
              <w:jc w:val="center"/>
            </w:pPr>
            <w:r>
              <w:t>☐</w:t>
            </w:r>
          </w:p>
        </w:tc>
      </w:tr>
      <w:tr w:rsidR="009352A1" w14:paraId="2C4B6AFC"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25387C" w14:textId="77777777" w:rsidR="009352A1" w:rsidRDefault="00F85DD6">
            <w:r>
              <w:t>Disaster preparedness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F4E57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138F5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700F7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0F48C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674192" w14:textId="77777777" w:rsidR="009352A1" w:rsidRDefault="00F85DD6">
            <w:pPr>
              <w:jc w:val="center"/>
            </w:pPr>
            <w:r>
              <w:t>☐</w:t>
            </w:r>
          </w:p>
        </w:tc>
      </w:tr>
      <w:tr w:rsidR="009352A1" w14:paraId="7A5A1140"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54236E" w14:textId="77777777" w:rsidR="009352A1" w:rsidRDefault="00F85DD6">
            <w:r>
              <w:t>Mental health services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E023A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C49EB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9091B7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D70317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25D49B" w14:textId="77777777" w:rsidR="009352A1" w:rsidRDefault="00F85DD6">
            <w:pPr>
              <w:jc w:val="center"/>
            </w:pPr>
            <w:r>
              <w:t>☐</w:t>
            </w:r>
          </w:p>
        </w:tc>
      </w:tr>
      <w:tr w:rsidR="009352A1" w14:paraId="66C694F7"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54C75F" w14:textId="77777777" w:rsidR="009352A1" w:rsidRDefault="00F85DD6">
            <w:r>
              <w:t>Prescription assistance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B7182C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B291C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98EC9A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DA96A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D385F2" w14:textId="77777777" w:rsidR="009352A1" w:rsidRDefault="00F85DD6">
            <w:pPr>
              <w:jc w:val="center"/>
            </w:pPr>
            <w:r>
              <w:t>☐</w:t>
            </w:r>
          </w:p>
        </w:tc>
      </w:tr>
      <w:tr w:rsidR="009352A1" w14:paraId="5234112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4DB1E7" w14:textId="77777777" w:rsidR="009352A1" w:rsidRDefault="00F85DD6">
            <w:r>
              <w:t>Recreation and social activities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EAED38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F55EA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3DBFA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EE5B5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32BAC6" w14:textId="77777777" w:rsidR="009352A1" w:rsidRDefault="00F85DD6">
            <w:pPr>
              <w:jc w:val="center"/>
            </w:pPr>
            <w:r>
              <w:t>☐</w:t>
            </w:r>
          </w:p>
        </w:tc>
      </w:tr>
    </w:tbl>
    <w:p w14:paraId="3283BD9F" w14:textId="77777777" w:rsidR="009352A1" w:rsidRDefault="00F85DD6">
      <w:pPr>
        <w:pStyle w:val="Heading1"/>
        <w:spacing w:before="240" w:after="120"/>
      </w:pPr>
      <w:r>
        <w:t>Section 3: What Your Community Needs</w:t>
      </w:r>
    </w:p>
    <w:p w14:paraId="030E412D" w14:textId="77777777" w:rsidR="009352A1" w:rsidRDefault="00F85DD6">
      <w:pPr>
        <w:spacing w:after="120"/>
      </w:pPr>
      <w:r>
        <w:t>Now please think about your whole community. How important is it that Centers for Independent Living offer these services in your community, even if you don't use them yourself?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52"/>
        <w:gridCol w:w="1152"/>
        <w:gridCol w:w="1152"/>
        <w:gridCol w:w="1152"/>
        <w:gridCol w:w="1152"/>
      </w:tblGrid>
      <w:tr w:rsidR="009352A1" w14:paraId="18A85C9D"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54E7089A" w14:textId="77777777" w:rsidR="009352A1" w:rsidRDefault="00F85DD6">
            <w:r>
              <w:rPr>
                <w:b/>
                <w:bCs/>
              </w:rPr>
              <w:t>Service</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3E41F110" w14:textId="77777777" w:rsidR="009352A1" w:rsidRDefault="00F85DD6">
            <w:pPr>
              <w:jc w:val="center"/>
            </w:pPr>
            <w:r>
              <w:rPr>
                <w:b/>
                <w:bCs/>
                <w:sz w:val="18"/>
                <w:szCs w:val="18"/>
              </w:rPr>
              <w:t>Not a priority</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02C9B9A0" w14:textId="77777777" w:rsidR="009352A1" w:rsidRDefault="00F85DD6">
            <w:pPr>
              <w:jc w:val="center"/>
            </w:pPr>
            <w:r>
              <w:rPr>
                <w:b/>
                <w:bCs/>
                <w:sz w:val="18"/>
                <w:szCs w:val="18"/>
              </w:rPr>
              <w:t>Low priority</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0FE2D531" w14:textId="77777777" w:rsidR="009352A1" w:rsidRDefault="00F85DD6">
            <w:pPr>
              <w:jc w:val="center"/>
            </w:pPr>
            <w:r>
              <w:rPr>
                <w:b/>
                <w:bCs/>
                <w:sz w:val="18"/>
                <w:szCs w:val="18"/>
              </w:rPr>
              <w:t>Neutral</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0C1976C6" w14:textId="77777777" w:rsidR="009352A1" w:rsidRDefault="00F85DD6">
            <w:pPr>
              <w:jc w:val="center"/>
            </w:pPr>
            <w:r>
              <w:rPr>
                <w:b/>
                <w:bCs/>
                <w:sz w:val="18"/>
                <w:szCs w:val="18"/>
              </w:rPr>
              <w:t>Priority</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47EE365D" w14:textId="77777777" w:rsidR="009352A1" w:rsidRDefault="00F85DD6">
            <w:pPr>
              <w:jc w:val="center"/>
            </w:pPr>
            <w:r>
              <w:rPr>
                <w:b/>
                <w:bCs/>
                <w:sz w:val="18"/>
                <w:szCs w:val="18"/>
              </w:rPr>
              <w:t>High priority</w:t>
            </w:r>
          </w:p>
        </w:tc>
      </w:tr>
      <w:tr w:rsidR="009352A1" w14:paraId="2DBDA1B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F5A9D0" w14:textId="77777777" w:rsidR="009352A1" w:rsidRDefault="00F85DD6">
            <w:r>
              <w:t>Help finding housing</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803B9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7A33E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269D1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964F8E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ACD03E" w14:textId="77777777" w:rsidR="009352A1" w:rsidRDefault="00F85DD6">
            <w:pPr>
              <w:jc w:val="center"/>
            </w:pPr>
            <w:r>
              <w:t>☐</w:t>
            </w:r>
          </w:p>
        </w:tc>
      </w:tr>
      <w:tr w:rsidR="009352A1" w14:paraId="39B5CA6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EF165A8" w14:textId="77777777" w:rsidR="009352A1" w:rsidRDefault="00F85DD6">
            <w:r>
              <w:t>Help with transportation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D5D41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3766E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B747ED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32074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4DB8C2" w14:textId="77777777" w:rsidR="009352A1" w:rsidRDefault="00F85DD6">
            <w:pPr>
              <w:jc w:val="center"/>
            </w:pPr>
            <w:r>
              <w:t>☐</w:t>
            </w:r>
          </w:p>
        </w:tc>
      </w:tr>
      <w:tr w:rsidR="009352A1" w14:paraId="0EE3FDD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21FEA0" w14:textId="77777777" w:rsidR="009352A1" w:rsidRDefault="00F85DD6">
            <w:r>
              <w:t>Assistive technology (tools and devices that help with daily tasks)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31FE9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E01B9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3A50B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375B6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BAD0AA" w14:textId="77777777" w:rsidR="009352A1" w:rsidRDefault="00F85DD6">
            <w:pPr>
              <w:jc w:val="center"/>
            </w:pPr>
            <w:r>
              <w:t>☐</w:t>
            </w:r>
          </w:p>
        </w:tc>
      </w:tr>
      <w:tr w:rsidR="009352A1" w14:paraId="4DE13B3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8D4910" w14:textId="77777777" w:rsidR="009352A1" w:rsidRDefault="00F85DD6">
            <w:r>
              <w:t>Personal care attendant services (someone paid to help with tasks like bathing, dressing, cooking, or getting around)</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38DA9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E27467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C670F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E8564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428B28" w14:textId="77777777" w:rsidR="009352A1" w:rsidRDefault="00F85DD6">
            <w:pPr>
              <w:jc w:val="center"/>
            </w:pPr>
            <w:r>
              <w:t>☐</w:t>
            </w:r>
          </w:p>
        </w:tc>
      </w:tr>
      <w:tr w:rsidR="009352A1" w14:paraId="44CB3A98"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A8D9D0" w14:textId="77777777" w:rsidR="009352A1" w:rsidRDefault="00F85DD6">
            <w:r>
              <w:t xml:space="preserve">Independent living skills training (one-on-one help </w:t>
            </w:r>
            <w:r>
              <w:lastRenderedPageBreak/>
              <w:t>learning skills like cooking, budgeting, or managing your health)</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B8D993" w14:textId="77777777" w:rsidR="009352A1" w:rsidRDefault="00F85DD6">
            <w:pPr>
              <w:jc w:val="center"/>
            </w:pPr>
            <w:r>
              <w:lastRenderedPageBreak/>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7FD48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08860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30A654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DB369F" w14:textId="77777777" w:rsidR="009352A1" w:rsidRDefault="00F85DD6">
            <w:pPr>
              <w:jc w:val="center"/>
            </w:pPr>
            <w:r>
              <w:t>☐</w:t>
            </w:r>
          </w:p>
        </w:tc>
      </w:tr>
      <w:tr w:rsidR="009352A1" w14:paraId="230B917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93A1F9" w14:textId="77777777" w:rsidR="009352A1" w:rsidRDefault="00F85DD6">
            <w:r>
              <w:t>Peer support (talking with another person who also has a disability), one-on-one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B9B5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78E79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5904A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14B6D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B62738" w14:textId="77777777" w:rsidR="009352A1" w:rsidRDefault="00F85DD6">
            <w:pPr>
              <w:jc w:val="center"/>
            </w:pPr>
            <w:r>
              <w:t>☐</w:t>
            </w:r>
          </w:p>
        </w:tc>
      </w:tr>
      <w:tr w:rsidR="009352A1" w14:paraId="1B27C840"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D97C3F" w14:textId="77777777" w:rsidR="009352A1" w:rsidRDefault="00F85DD6">
            <w:r>
              <w:t>Peer support groups (group meetings with other people who have disabilities)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803ED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F6F88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A803D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A92C6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719FDBB" w14:textId="77777777" w:rsidR="009352A1" w:rsidRDefault="00F85DD6">
            <w:pPr>
              <w:jc w:val="center"/>
            </w:pPr>
            <w:r>
              <w:t>☐</w:t>
            </w:r>
          </w:p>
        </w:tc>
      </w:tr>
      <w:tr w:rsidR="009352A1" w14:paraId="66BB052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3A0681" w14:textId="77777777" w:rsidR="009352A1" w:rsidRDefault="00F85DD6">
            <w:r>
              <w:t>Information and referrals (getting information about services and being connected to the right place for help)</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D18791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EEAA60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F0FEC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6A67F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234280" w14:textId="77777777" w:rsidR="009352A1" w:rsidRDefault="00F85DD6">
            <w:pPr>
              <w:jc w:val="center"/>
            </w:pPr>
            <w:r>
              <w:t>☐</w:t>
            </w:r>
          </w:p>
        </w:tc>
      </w:tr>
      <w:tr w:rsidR="009352A1" w14:paraId="2A1A4C8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C2D05D" w14:textId="77777777" w:rsidR="009352A1" w:rsidRDefault="00F85DD6">
            <w:r>
              <w:t>Individual advocacy (help speaking up for yourself)</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C0560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B1270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73230B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84F21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647587B" w14:textId="77777777" w:rsidR="009352A1" w:rsidRDefault="00F85DD6">
            <w:pPr>
              <w:jc w:val="center"/>
            </w:pPr>
            <w:r>
              <w:t>☐</w:t>
            </w:r>
          </w:p>
        </w:tc>
      </w:tr>
      <w:tr w:rsidR="009352A1" w14:paraId="092DF67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F611BC" w14:textId="77777777" w:rsidR="009352A1" w:rsidRDefault="00F85DD6">
            <w:r>
              <w:t>Systems advocacy (changing laws, policies, or systems)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13327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83B88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4BD16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ADA15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12FAD8" w14:textId="77777777" w:rsidR="009352A1" w:rsidRDefault="00F85DD6">
            <w:pPr>
              <w:jc w:val="center"/>
            </w:pPr>
            <w:r>
              <w:t>☐</w:t>
            </w:r>
          </w:p>
        </w:tc>
      </w:tr>
      <w:tr w:rsidR="009352A1" w14:paraId="6B2B664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548CA4" w14:textId="77777777" w:rsidR="009352A1" w:rsidRDefault="00F85DD6">
            <w:r>
              <w:t>Employment help for adults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A45AE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3F216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F1916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B6441E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425107" w14:textId="77777777" w:rsidR="009352A1" w:rsidRDefault="00F85DD6">
            <w:pPr>
              <w:jc w:val="center"/>
            </w:pPr>
            <w:r>
              <w:t>☐</w:t>
            </w:r>
          </w:p>
        </w:tc>
      </w:tr>
      <w:tr w:rsidR="009352A1" w14:paraId="5048526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FF07AE" w14:textId="77777777" w:rsidR="009352A1" w:rsidRDefault="00F85DD6">
            <w:r>
              <w:t>Employment help for youth</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D69B4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0F5FA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D6B09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40650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7143F0" w14:textId="77777777" w:rsidR="009352A1" w:rsidRDefault="00F85DD6">
            <w:pPr>
              <w:jc w:val="center"/>
            </w:pPr>
            <w:r>
              <w:t>☐</w:t>
            </w:r>
          </w:p>
        </w:tc>
      </w:tr>
      <w:tr w:rsidR="009352A1" w14:paraId="3F0EA0A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8F5D18" w14:textId="77777777" w:rsidR="009352A1" w:rsidRDefault="00F85DD6">
            <w:r>
              <w:t>Youth services (ages 14 to 24)</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F3235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A0386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A053E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C0B81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640487" w14:textId="77777777" w:rsidR="009352A1" w:rsidRDefault="00F85DD6">
            <w:pPr>
              <w:jc w:val="center"/>
            </w:pPr>
            <w:r>
              <w:t>☐</w:t>
            </w:r>
          </w:p>
        </w:tc>
      </w:tr>
      <w:tr w:rsidR="009352A1" w14:paraId="17C8469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354EC7" w14:textId="77777777" w:rsidR="009352A1" w:rsidRDefault="00F85DD6">
            <w:r>
              <w:t>Nursing home transition (help moving out of a nursing home or facility)</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B1BFFA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2BC84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AFAD2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937F9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91F747" w14:textId="77777777" w:rsidR="009352A1" w:rsidRDefault="00F85DD6">
            <w:pPr>
              <w:jc w:val="center"/>
            </w:pPr>
            <w:r>
              <w:t>☐</w:t>
            </w:r>
          </w:p>
        </w:tc>
      </w:tr>
      <w:tr w:rsidR="009352A1" w14:paraId="69DE2BA1"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481877" w14:textId="77777777" w:rsidR="009352A1" w:rsidRDefault="00F85DD6">
            <w:r>
              <w:t>Help avoiding unwanted nursing home placement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DF8DB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4D2C8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B3137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3FE617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0EE1D13" w14:textId="77777777" w:rsidR="009352A1" w:rsidRDefault="00F85DD6">
            <w:pPr>
              <w:jc w:val="center"/>
            </w:pPr>
            <w:r>
              <w:t>☐</w:t>
            </w:r>
          </w:p>
        </w:tc>
      </w:tr>
      <w:tr w:rsidR="009352A1" w14:paraId="60707B86"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B3CB581" w14:textId="77777777" w:rsidR="009352A1" w:rsidRDefault="00F85DD6">
            <w:r>
              <w:t>Benefits planning and counseling (help understanding how working or life changes might affect SSI, SSDI, Medicaid, or other benefits)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0BCC9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B37AB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77A67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3A9B0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659DC98" w14:textId="77777777" w:rsidR="009352A1" w:rsidRDefault="00F85DD6">
            <w:pPr>
              <w:jc w:val="center"/>
            </w:pPr>
            <w:r>
              <w:t>☐</w:t>
            </w:r>
          </w:p>
        </w:tc>
      </w:tr>
      <w:tr w:rsidR="009352A1" w14:paraId="50DF50A1"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3FA862" w14:textId="77777777" w:rsidR="009352A1" w:rsidRDefault="00F85DD6">
            <w:r>
              <w:t>Ramps and home modifications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32B963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A2F657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53A49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DE67C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405A91" w14:textId="77777777" w:rsidR="009352A1" w:rsidRDefault="00F85DD6">
            <w:pPr>
              <w:jc w:val="center"/>
            </w:pPr>
            <w:r>
              <w:t>☐</w:t>
            </w:r>
          </w:p>
        </w:tc>
      </w:tr>
      <w:tr w:rsidR="009352A1" w14:paraId="5E4AC2B9"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25162B" w14:textId="77777777" w:rsidR="009352A1" w:rsidRDefault="00F85DD6">
            <w:r>
              <w:t xml:space="preserve">Durable medical equipment (equipment you use for a long </w:t>
            </w:r>
            <w:r>
              <w:lastRenderedPageBreak/>
              <w:t>time, like wheelchairs, walkers, hospital beds, or oxygen)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D035C2" w14:textId="77777777" w:rsidR="009352A1" w:rsidRDefault="00F85DD6">
            <w:pPr>
              <w:jc w:val="center"/>
            </w:pPr>
            <w:r>
              <w:lastRenderedPageBreak/>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AB078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4D8F4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7E759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718010" w14:textId="77777777" w:rsidR="009352A1" w:rsidRDefault="00F85DD6">
            <w:pPr>
              <w:jc w:val="center"/>
            </w:pPr>
            <w:r>
              <w:t>☐</w:t>
            </w:r>
          </w:p>
        </w:tc>
      </w:tr>
      <w:tr w:rsidR="009352A1" w14:paraId="42857128"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1D1609" w14:textId="77777777" w:rsidR="009352A1" w:rsidRDefault="00F85DD6">
            <w:r>
              <w:t>Communication services (interpreters, Braille, other formats)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E3478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3B4A2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99753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339DA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339FC7" w14:textId="77777777" w:rsidR="009352A1" w:rsidRDefault="00F85DD6">
            <w:pPr>
              <w:jc w:val="center"/>
            </w:pPr>
            <w:r>
              <w:t>☐</w:t>
            </w:r>
          </w:p>
        </w:tc>
      </w:tr>
      <w:tr w:rsidR="009352A1" w14:paraId="69D7E5F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52D989" w14:textId="77777777" w:rsidR="009352A1" w:rsidRDefault="00F85DD6">
            <w:r>
              <w:t>Voting access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70139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AD6CB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316E6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65DDF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00C6CF" w14:textId="77777777" w:rsidR="009352A1" w:rsidRDefault="00F85DD6">
            <w:pPr>
              <w:jc w:val="center"/>
            </w:pPr>
            <w:r>
              <w:t>☐</w:t>
            </w:r>
          </w:p>
        </w:tc>
      </w:tr>
      <w:tr w:rsidR="009352A1" w14:paraId="634E049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A9EFF3E" w14:textId="77777777" w:rsidR="009352A1" w:rsidRDefault="00F85DD6">
            <w:r>
              <w:t>ADA (Americans with Disabilities Act) rights and help following the law</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B2A95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16605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79DFB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889271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AE21A7" w14:textId="77777777" w:rsidR="009352A1" w:rsidRDefault="00F85DD6">
            <w:pPr>
              <w:jc w:val="center"/>
            </w:pPr>
            <w:r>
              <w:t>☐</w:t>
            </w:r>
          </w:p>
        </w:tc>
      </w:tr>
      <w:tr w:rsidR="009352A1" w14:paraId="144C8B2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141277" w14:textId="77777777" w:rsidR="009352A1" w:rsidRDefault="00F85DD6">
            <w:r>
              <w:t>Emergency financial help</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153CB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C812D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88EAB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A1A2D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F0A73B" w14:textId="77777777" w:rsidR="009352A1" w:rsidRDefault="00F85DD6">
            <w:pPr>
              <w:jc w:val="center"/>
            </w:pPr>
            <w:r>
              <w:t>☐</w:t>
            </w:r>
          </w:p>
        </w:tc>
      </w:tr>
      <w:tr w:rsidR="009352A1" w14:paraId="7516F32A"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7842A38" w14:textId="77777777" w:rsidR="009352A1" w:rsidRDefault="00F85DD6">
            <w:r>
              <w:t>Disaster preparedness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4547D4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5641C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26C30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153C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BC30EAE" w14:textId="77777777" w:rsidR="009352A1" w:rsidRDefault="00F85DD6">
            <w:pPr>
              <w:jc w:val="center"/>
            </w:pPr>
            <w:r>
              <w:t>☐</w:t>
            </w:r>
          </w:p>
        </w:tc>
      </w:tr>
      <w:tr w:rsidR="009352A1" w14:paraId="6F8FA6AA"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7B76D1" w14:textId="77777777" w:rsidR="009352A1" w:rsidRDefault="00F85DD6">
            <w:r>
              <w:t>Mental health services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89DA4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8707D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45AD1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50DEBF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221A3A4" w14:textId="77777777" w:rsidR="009352A1" w:rsidRDefault="00F85DD6">
            <w:pPr>
              <w:jc w:val="center"/>
            </w:pPr>
            <w:r>
              <w:t>☐</w:t>
            </w:r>
          </w:p>
        </w:tc>
      </w:tr>
      <w:tr w:rsidR="009352A1" w14:paraId="7F6CCA3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F9AAA9" w14:textId="77777777" w:rsidR="009352A1" w:rsidRDefault="00F85DD6">
            <w:r>
              <w:t>Prescription assistance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150C9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916FD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7CB3F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12012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C2DB87" w14:textId="77777777" w:rsidR="009352A1" w:rsidRDefault="00F85DD6">
            <w:pPr>
              <w:jc w:val="center"/>
            </w:pPr>
            <w:r>
              <w:t>☐</w:t>
            </w:r>
          </w:p>
        </w:tc>
      </w:tr>
      <w:tr w:rsidR="009352A1" w14:paraId="050C9F78"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B97A490" w14:textId="77777777" w:rsidR="009352A1" w:rsidRDefault="00F85DD6">
            <w:r>
              <w:t>Recreation and social activities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90DB5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3B66D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CE4C52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6B756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883D845" w14:textId="77777777" w:rsidR="009352A1" w:rsidRDefault="00F85DD6">
            <w:pPr>
              <w:jc w:val="center"/>
            </w:pPr>
            <w:r>
              <w:t>☐</w:t>
            </w:r>
          </w:p>
        </w:tc>
      </w:tr>
    </w:tbl>
    <w:p w14:paraId="504E6E3F" w14:textId="77777777" w:rsidR="009352A1" w:rsidRDefault="00F85DD6">
      <w:pPr>
        <w:pStyle w:val="Heading1"/>
        <w:spacing w:before="240" w:after="120"/>
      </w:pPr>
      <w:r>
        <w:t>Section 4: Barriers in Your Community</w:t>
      </w:r>
    </w:p>
    <w:p w14:paraId="6BE854CE" w14:textId="77777777" w:rsidR="009352A1" w:rsidRDefault="00F85DD6">
      <w:pPr>
        <w:spacing w:after="120"/>
      </w:pPr>
      <w:r>
        <w:t>A barrier is something that makes life harder. Please tell us how big a barrier each of these is for people with disabilities in your community.</w:t>
      </w:r>
    </w:p>
    <w:p w14:paraId="4B0A4E95" w14:textId="77777777" w:rsidR="009352A1" w:rsidRDefault="00F85DD6">
      <w:pPr>
        <w:pStyle w:val="Heading2"/>
        <w:spacing w:before="200" w:after="100"/>
      </w:pPr>
      <w:r>
        <w:t>Housing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52"/>
        <w:gridCol w:w="1152"/>
        <w:gridCol w:w="1152"/>
        <w:gridCol w:w="1152"/>
        <w:gridCol w:w="1152"/>
      </w:tblGrid>
      <w:tr w:rsidR="009352A1" w14:paraId="49A2FB38"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5758B9C" w14:textId="77777777" w:rsidR="009352A1" w:rsidRDefault="00F85DD6">
            <w:r>
              <w:rPr>
                <w:b/>
                <w:bCs/>
              </w:rPr>
              <w:t>Housing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979C592" w14:textId="77777777" w:rsidR="009352A1" w:rsidRDefault="00F85DD6">
            <w:pPr>
              <w:jc w:val="center"/>
            </w:pPr>
            <w:r>
              <w:rPr>
                <w:b/>
                <w:bCs/>
                <w:sz w:val="18"/>
                <w:szCs w:val="18"/>
              </w:rPr>
              <w:t>Low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F9D7370" w14:textId="77777777" w:rsidR="009352A1" w:rsidRDefault="00F85DD6">
            <w:pPr>
              <w:jc w:val="center"/>
            </w:pPr>
            <w:r>
              <w:rPr>
                <w:b/>
                <w:bCs/>
                <w:sz w:val="18"/>
                <w:szCs w:val="18"/>
              </w:rPr>
              <w:t>Moderate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56628420" w14:textId="77777777" w:rsidR="009352A1" w:rsidRDefault="00F85DD6">
            <w:pPr>
              <w:jc w:val="center"/>
            </w:pPr>
            <w:r>
              <w:rPr>
                <w:b/>
                <w:bCs/>
                <w:sz w:val="18"/>
                <w:szCs w:val="18"/>
              </w:rPr>
              <w:t>High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1C73A3CE" w14:textId="77777777" w:rsidR="009352A1" w:rsidRDefault="00F85DD6">
            <w:pPr>
              <w:jc w:val="center"/>
            </w:pPr>
            <w:r>
              <w:rPr>
                <w:b/>
                <w:bCs/>
                <w:sz w:val="18"/>
                <w:szCs w:val="18"/>
              </w:rPr>
              <w:t>Very high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1B5FEA0F" w14:textId="77777777" w:rsidR="009352A1" w:rsidRDefault="00F85DD6">
            <w:pPr>
              <w:jc w:val="center"/>
            </w:pPr>
            <w:r>
              <w:rPr>
                <w:b/>
                <w:bCs/>
                <w:sz w:val="18"/>
                <w:szCs w:val="18"/>
              </w:rPr>
              <w:t>I don't know</w:t>
            </w:r>
          </w:p>
        </w:tc>
      </w:tr>
      <w:tr w:rsidR="009352A1" w14:paraId="78F921D1"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8C6EE9" w14:textId="77777777" w:rsidR="009352A1" w:rsidRDefault="00F85DD6">
            <w:r>
              <w:t>Finding housing I can afford</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8792C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6167D4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7D04A2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BACB9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2008A9" w14:textId="77777777" w:rsidR="009352A1" w:rsidRDefault="00F85DD6">
            <w:pPr>
              <w:jc w:val="center"/>
            </w:pPr>
            <w:r>
              <w:t>☐</w:t>
            </w:r>
          </w:p>
        </w:tc>
      </w:tr>
      <w:tr w:rsidR="009352A1" w14:paraId="2035EA7C"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8935ABF" w14:textId="77777777" w:rsidR="009352A1" w:rsidRDefault="00F85DD6">
            <w:r>
              <w:t>Finding housing that is accessible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0D029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2A27D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471EA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7095D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30F50D" w14:textId="77777777" w:rsidR="009352A1" w:rsidRDefault="00F85DD6">
            <w:pPr>
              <w:jc w:val="center"/>
            </w:pPr>
            <w:r>
              <w:t>☐</w:t>
            </w:r>
          </w:p>
        </w:tc>
      </w:tr>
      <w:tr w:rsidR="009352A1" w14:paraId="1980F6B1"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716D24" w14:textId="77777777" w:rsidR="009352A1" w:rsidRDefault="00F85DD6">
            <w:r>
              <w:t>Housing that is in good repair</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74CC9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DA179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C71DE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D2BC9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9919D5" w14:textId="77777777" w:rsidR="009352A1" w:rsidRDefault="00F85DD6">
            <w:pPr>
              <w:jc w:val="center"/>
            </w:pPr>
            <w:r>
              <w:t>☐</w:t>
            </w:r>
          </w:p>
        </w:tc>
      </w:tr>
      <w:tr w:rsidR="009352A1" w14:paraId="2F32CAE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84B6F3" w14:textId="77777777" w:rsidR="009352A1" w:rsidRDefault="00F85DD6">
            <w:r>
              <w:t>Getting help to find housing</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56B492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E2B5A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75EFED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6342A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015550" w14:textId="77777777" w:rsidR="009352A1" w:rsidRDefault="00F85DD6">
            <w:pPr>
              <w:jc w:val="center"/>
            </w:pPr>
            <w:r>
              <w:t>☐</w:t>
            </w:r>
          </w:p>
        </w:tc>
      </w:tr>
      <w:tr w:rsidR="009352A1" w14:paraId="4BE71ED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A009BE" w14:textId="77777777" w:rsidR="009352A1" w:rsidRDefault="00F85DD6">
            <w:r>
              <w:t>Paying for housing or utilities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A28C7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F3DE9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CB0130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D63C1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CC5509" w14:textId="77777777" w:rsidR="009352A1" w:rsidRDefault="00F85DD6">
            <w:pPr>
              <w:jc w:val="center"/>
            </w:pPr>
            <w:r>
              <w:t>☐</w:t>
            </w:r>
          </w:p>
        </w:tc>
      </w:tr>
      <w:tr w:rsidR="009352A1" w14:paraId="5ADDEF9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965559" w14:textId="77777777" w:rsidR="009352A1" w:rsidRDefault="00F85DD6">
            <w:r>
              <w:t>Fixing my credit score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55293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1B4D2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66B4B5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35828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DE1524" w14:textId="77777777" w:rsidR="009352A1" w:rsidRDefault="00F85DD6">
            <w:pPr>
              <w:jc w:val="center"/>
            </w:pPr>
            <w:r>
              <w:t>☐</w:t>
            </w:r>
          </w:p>
        </w:tc>
      </w:tr>
    </w:tbl>
    <w:p w14:paraId="0F3CD104" w14:textId="77777777" w:rsidR="009352A1" w:rsidRDefault="00F85DD6">
      <w:pPr>
        <w:pStyle w:val="Heading2"/>
        <w:spacing w:before="200" w:after="100"/>
      </w:pPr>
      <w:r>
        <w:t>Transportation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52"/>
        <w:gridCol w:w="1152"/>
        <w:gridCol w:w="1152"/>
        <w:gridCol w:w="1152"/>
        <w:gridCol w:w="1152"/>
      </w:tblGrid>
      <w:tr w:rsidR="009352A1" w14:paraId="6853E4DA"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2B2B4E89" w14:textId="77777777" w:rsidR="009352A1" w:rsidRDefault="00F85DD6">
            <w:r>
              <w:rPr>
                <w:b/>
                <w:bCs/>
              </w:rPr>
              <w:lastRenderedPageBreak/>
              <w:t>Transportation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3770AD92" w14:textId="77777777" w:rsidR="009352A1" w:rsidRDefault="00F85DD6">
            <w:pPr>
              <w:jc w:val="center"/>
            </w:pPr>
            <w:r>
              <w:rPr>
                <w:b/>
                <w:bCs/>
                <w:sz w:val="18"/>
                <w:szCs w:val="18"/>
              </w:rPr>
              <w:t>Low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8BF7EAC" w14:textId="77777777" w:rsidR="009352A1" w:rsidRDefault="00F85DD6">
            <w:pPr>
              <w:jc w:val="center"/>
            </w:pPr>
            <w:r>
              <w:rPr>
                <w:b/>
                <w:bCs/>
                <w:sz w:val="18"/>
                <w:szCs w:val="18"/>
              </w:rPr>
              <w:t>Moderate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56B7502" w14:textId="77777777" w:rsidR="009352A1" w:rsidRDefault="00F85DD6">
            <w:pPr>
              <w:jc w:val="center"/>
            </w:pPr>
            <w:r>
              <w:rPr>
                <w:b/>
                <w:bCs/>
                <w:sz w:val="18"/>
                <w:szCs w:val="18"/>
              </w:rPr>
              <w:t>High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674B68D" w14:textId="77777777" w:rsidR="009352A1" w:rsidRDefault="00F85DD6">
            <w:pPr>
              <w:jc w:val="center"/>
            </w:pPr>
            <w:r>
              <w:rPr>
                <w:b/>
                <w:bCs/>
                <w:sz w:val="18"/>
                <w:szCs w:val="18"/>
              </w:rPr>
              <w:t>Very high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268C1D7C" w14:textId="77777777" w:rsidR="009352A1" w:rsidRDefault="00F85DD6">
            <w:pPr>
              <w:jc w:val="center"/>
            </w:pPr>
            <w:r>
              <w:rPr>
                <w:b/>
                <w:bCs/>
                <w:sz w:val="18"/>
                <w:szCs w:val="18"/>
              </w:rPr>
              <w:t>I don't know</w:t>
            </w:r>
          </w:p>
        </w:tc>
      </w:tr>
      <w:tr w:rsidR="009352A1" w14:paraId="2BE5D4E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7F71FC" w14:textId="77777777" w:rsidR="009352A1" w:rsidRDefault="00F85DD6">
            <w:r>
              <w:t>Affordable transportation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44B4E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DBD7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7EB342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3D2DD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135663" w14:textId="77777777" w:rsidR="009352A1" w:rsidRDefault="00F85DD6">
            <w:pPr>
              <w:jc w:val="center"/>
            </w:pPr>
            <w:r>
              <w:t>☐</w:t>
            </w:r>
          </w:p>
        </w:tc>
      </w:tr>
      <w:tr w:rsidR="009352A1" w14:paraId="74DAFED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B267472" w14:textId="77777777" w:rsidR="009352A1" w:rsidRDefault="00F85DD6">
            <w:r>
              <w:t>Accessible transportation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4E05E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45CD4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E2075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419FC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9B6E15" w14:textId="77777777" w:rsidR="009352A1" w:rsidRDefault="00F85DD6">
            <w:pPr>
              <w:jc w:val="center"/>
            </w:pPr>
            <w:r>
              <w:t>☐</w:t>
            </w:r>
          </w:p>
        </w:tc>
      </w:tr>
      <w:tr w:rsidR="009352A1" w14:paraId="64B40A8B"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6F1E1A" w14:textId="77777777" w:rsidR="009352A1" w:rsidRDefault="00F85DD6">
            <w:r>
              <w:t>Transportation to medical appointments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E2948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C67D02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A990A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52050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3C12BA4" w14:textId="77777777" w:rsidR="009352A1" w:rsidRDefault="00F85DD6">
            <w:pPr>
              <w:jc w:val="center"/>
            </w:pPr>
            <w:r>
              <w:t>☐</w:t>
            </w:r>
          </w:p>
        </w:tc>
      </w:tr>
      <w:tr w:rsidR="009352A1" w14:paraId="308533FA"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0559C6" w14:textId="77777777" w:rsidR="009352A1" w:rsidRDefault="00F85DD6">
            <w:r>
              <w:t>Travel between islands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51F49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223C9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7C76D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E77F6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0F6AE8" w14:textId="77777777" w:rsidR="009352A1" w:rsidRDefault="00F85DD6">
            <w:pPr>
              <w:jc w:val="center"/>
            </w:pPr>
            <w:r>
              <w:t>☐</w:t>
            </w:r>
          </w:p>
        </w:tc>
      </w:tr>
      <w:tr w:rsidR="009352A1" w14:paraId="1C1B5099"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27D4AB" w14:textId="77777777" w:rsidR="009352A1" w:rsidRDefault="00F85DD6">
            <w:r>
              <w:t>Transportation in rural areas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16453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6B19F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CEFD4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D6842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7978D7A" w14:textId="77777777" w:rsidR="009352A1" w:rsidRDefault="00F85DD6">
            <w:pPr>
              <w:jc w:val="center"/>
            </w:pPr>
            <w:r>
              <w:t>☐</w:t>
            </w:r>
          </w:p>
        </w:tc>
      </w:tr>
    </w:tbl>
    <w:p w14:paraId="5EEFB7CD" w14:textId="77777777" w:rsidR="009352A1" w:rsidRDefault="00F85DD6">
      <w:pPr>
        <w:pStyle w:val="Heading2"/>
        <w:spacing w:before="200" w:after="100"/>
      </w:pPr>
      <w:r>
        <w:t>Daily Life and Well-Being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52"/>
        <w:gridCol w:w="1152"/>
        <w:gridCol w:w="1152"/>
        <w:gridCol w:w="1152"/>
        <w:gridCol w:w="1152"/>
      </w:tblGrid>
      <w:tr w:rsidR="009352A1" w14:paraId="6D401FB7"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2D6B127C" w14:textId="77777777" w:rsidR="009352A1" w:rsidRDefault="00F85DD6">
            <w:r>
              <w:rPr>
                <w:b/>
                <w:bCs/>
              </w:rPr>
              <w:t>Daily life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FB0DECF" w14:textId="77777777" w:rsidR="009352A1" w:rsidRDefault="00F85DD6">
            <w:pPr>
              <w:jc w:val="center"/>
            </w:pPr>
            <w:r>
              <w:rPr>
                <w:b/>
                <w:bCs/>
                <w:sz w:val="18"/>
                <w:szCs w:val="18"/>
              </w:rPr>
              <w:t>Low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3F609B24" w14:textId="77777777" w:rsidR="009352A1" w:rsidRDefault="00F85DD6">
            <w:pPr>
              <w:jc w:val="center"/>
            </w:pPr>
            <w:r>
              <w:rPr>
                <w:b/>
                <w:bCs/>
                <w:sz w:val="18"/>
                <w:szCs w:val="18"/>
              </w:rPr>
              <w:t>Moderate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82C9C27" w14:textId="77777777" w:rsidR="009352A1" w:rsidRDefault="00F85DD6">
            <w:pPr>
              <w:jc w:val="center"/>
            </w:pPr>
            <w:r>
              <w:rPr>
                <w:b/>
                <w:bCs/>
                <w:sz w:val="18"/>
                <w:szCs w:val="18"/>
              </w:rPr>
              <w:t>High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26F6978" w14:textId="77777777" w:rsidR="009352A1" w:rsidRDefault="00F85DD6">
            <w:pPr>
              <w:jc w:val="center"/>
            </w:pPr>
            <w:r>
              <w:rPr>
                <w:b/>
                <w:bCs/>
                <w:sz w:val="18"/>
                <w:szCs w:val="18"/>
              </w:rPr>
              <w:t>Very high barrier</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72E109C" w14:textId="77777777" w:rsidR="009352A1" w:rsidRDefault="00F85DD6">
            <w:pPr>
              <w:jc w:val="center"/>
            </w:pPr>
            <w:r>
              <w:rPr>
                <w:b/>
                <w:bCs/>
                <w:sz w:val="18"/>
                <w:szCs w:val="18"/>
              </w:rPr>
              <w:t>I don't know</w:t>
            </w:r>
          </w:p>
        </w:tc>
      </w:tr>
      <w:tr w:rsidR="009352A1" w14:paraId="00F04D31"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0D90A9" w14:textId="77777777" w:rsidR="009352A1" w:rsidRDefault="00F85DD6">
            <w:r>
              <w:t>Getting health care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7393D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FC516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CC17F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C02B1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41A1FD" w14:textId="77777777" w:rsidR="009352A1" w:rsidRDefault="00F85DD6">
            <w:pPr>
              <w:jc w:val="center"/>
            </w:pPr>
            <w:r>
              <w:t>☐</w:t>
            </w:r>
          </w:p>
        </w:tc>
      </w:tr>
      <w:tr w:rsidR="009352A1" w14:paraId="15AE6DE7"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CE01F5" w14:textId="77777777" w:rsidR="009352A1" w:rsidRDefault="00F85DD6">
            <w:r>
              <w:t>Getting mental health care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2DCD7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F308C8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8B4ED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5CDE7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CE8419" w14:textId="77777777" w:rsidR="009352A1" w:rsidRDefault="00F85DD6">
            <w:pPr>
              <w:jc w:val="center"/>
            </w:pPr>
            <w:r>
              <w:t>☐</w:t>
            </w:r>
          </w:p>
        </w:tc>
      </w:tr>
      <w:tr w:rsidR="009352A1" w14:paraId="60D706E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BB00F2" w14:textId="77777777" w:rsidR="009352A1" w:rsidRDefault="00F85DD6">
            <w:r>
              <w:t>Planning or managing money</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202F7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C8A84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9EC04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79883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76BE257" w14:textId="77777777" w:rsidR="009352A1" w:rsidRDefault="00F85DD6">
            <w:pPr>
              <w:jc w:val="center"/>
            </w:pPr>
            <w:r>
              <w:t>☐</w:t>
            </w:r>
          </w:p>
        </w:tc>
      </w:tr>
      <w:tr w:rsidR="009352A1" w14:paraId="1080421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2FFFCB" w14:textId="77777777" w:rsidR="009352A1" w:rsidRDefault="00F85DD6">
            <w:r>
              <w:t>Finding a job or earning more money</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074D39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E6B86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3C174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553DC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2EFBD7" w14:textId="77777777" w:rsidR="009352A1" w:rsidRDefault="00F85DD6">
            <w:pPr>
              <w:jc w:val="center"/>
            </w:pPr>
            <w:r>
              <w:t>☐</w:t>
            </w:r>
          </w:p>
        </w:tc>
      </w:tr>
      <w:tr w:rsidR="009352A1" w14:paraId="696B511A"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7373A6" w14:textId="77777777" w:rsidR="009352A1" w:rsidRDefault="00F85DD6">
            <w:r>
              <w:t>Making my own life choices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28693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5A435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D750C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43B8A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0F4232" w14:textId="77777777" w:rsidR="009352A1" w:rsidRDefault="00F85DD6">
            <w:pPr>
              <w:jc w:val="center"/>
            </w:pPr>
            <w:r>
              <w:t>☐</w:t>
            </w:r>
          </w:p>
        </w:tc>
      </w:tr>
      <w:tr w:rsidR="009352A1" w14:paraId="42D01B69"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134396" w14:textId="77777777" w:rsidR="009352A1" w:rsidRDefault="00F85DD6">
            <w:r>
              <w:t>Joining social, leisure, or recreation activities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14B5F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95DB3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806901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ED2790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B7AD87D" w14:textId="77777777" w:rsidR="009352A1" w:rsidRDefault="00F85DD6">
            <w:pPr>
              <w:jc w:val="center"/>
            </w:pPr>
            <w:r>
              <w:t>☐</w:t>
            </w:r>
          </w:p>
        </w:tc>
      </w:tr>
      <w:tr w:rsidR="009352A1" w14:paraId="56F6FE5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B8697B" w14:textId="77777777" w:rsidR="009352A1" w:rsidRDefault="00F85DD6">
            <w:r>
              <w:t>Getting information about services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B3617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9AEB42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42E0C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B57E7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C09A94" w14:textId="77777777" w:rsidR="009352A1" w:rsidRDefault="00F85DD6">
            <w:pPr>
              <w:jc w:val="center"/>
            </w:pPr>
            <w:r>
              <w:t>☐</w:t>
            </w:r>
          </w:p>
        </w:tc>
      </w:tr>
      <w:tr w:rsidR="009352A1" w14:paraId="4C950A47"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8798D5" w14:textId="77777777" w:rsidR="009352A1" w:rsidRDefault="00F85DD6">
            <w:r>
              <w:t>Services for young people becoming adults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FF05A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89F06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D8737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D3549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61A21D" w14:textId="77777777" w:rsidR="009352A1" w:rsidRDefault="00F85DD6">
            <w:pPr>
              <w:jc w:val="center"/>
            </w:pPr>
            <w:r>
              <w:t>☐</w:t>
            </w:r>
          </w:p>
        </w:tc>
      </w:tr>
      <w:tr w:rsidR="009352A1" w14:paraId="7B44E76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B8142C" w14:textId="77777777" w:rsidR="009352A1" w:rsidRDefault="00F85DD6">
            <w:r>
              <w:t>Services that understand my culture or language</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EA8F5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88B3C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0667AB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7F988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0A394C" w14:textId="77777777" w:rsidR="009352A1" w:rsidRDefault="00F85DD6">
            <w:pPr>
              <w:jc w:val="center"/>
            </w:pPr>
            <w:r>
              <w:t>☐</w:t>
            </w:r>
          </w:p>
        </w:tc>
      </w:tr>
      <w:tr w:rsidR="009352A1" w14:paraId="7E98CEC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6F6A76" w14:textId="77777777" w:rsidR="009352A1" w:rsidRDefault="00F85DD6">
            <w:r>
              <w:t>Preparing for emergencies or natural disasters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54025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FE9A1E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F5423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BFAC28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048616" w14:textId="77777777" w:rsidR="009352A1" w:rsidRDefault="00F85DD6">
            <w:pPr>
              <w:jc w:val="center"/>
            </w:pPr>
            <w:r>
              <w:t>☐</w:t>
            </w:r>
          </w:p>
        </w:tc>
      </w:tr>
    </w:tbl>
    <w:p w14:paraId="4742CCB7" w14:textId="77777777" w:rsidR="009352A1" w:rsidRDefault="00F85DD6">
      <w:pPr>
        <w:pStyle w:val="Heading1"/>
        <w:spacing w:before="240" w:after="120"/>
      </w:pPr>
      <w:r>
        <w:t>Section 5: Meeting Your Daily Needs</w:t>
      </w:r>
    </w:p>
    <w:p w14:paraId="68B46983" w14:textId="77777777" w:rsidR="009352A1" w:rsidRDefault="00F85DD6">
      <w:pPr>
        <w:spacing w:after="120"/>
      </w:pPr>
      <w:r>
        <w:t>Are you able to meet your daily needs in these areas? Please answer Yes or No for each.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920"/>
        <w:gridCol w:w="1920"/>
        <w:gridCol w:w="1920"/>
      </w:tblGrid>
      <w:tr w:rsidR="009352A1" w14:paraId="7EEAB3D3"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C40A90B" w14:textId="77777777" w:rsidR="009352A1" w:rsidRDefault="00F85DD6">
            <w:r>
              <w:rPr>
                <w:b/>
                <w:bCs/>
              </w:rPr>
              <w:lastRenderedPageBreak/>
              <w:t>Daily need</w:t>
            </w:r>
          </w:p>
        </w:tc>
        <w:tc>
          <w:tcPr>
            <w:tcW w:w="192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07A1FEC4" w14:textId="77777777" w:rsidR="009352A1" w:rsidRDefault="00F85DD6">
            <w:pPr>
              <w:jc w:val="center"/>
            </w:pPr>
            <w:r>
              <w:rPr>
                <w:b/>
                <w:bCs/>
                <w:sz w:val="18"/>
                <w:szCs w:val="18"/>
              </w:rPr>
              <w:t>Yes</w:t>
            </w:r>
          </w:p>
        </w:tc>
        <w:tc>
          <w:tcPr>
            <w:tcW w:w="192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6CB74ABD" w14:textId="77777777" w:rsidR="009352A1" w:rsidRDefault="00F85DD6">
            <w:pPr>
              <w:jc w:val="center"/>
            </w:pPr>
            <w:r>
              <w:rPr>
                <w:b/>
                <w:bCs/>
                <w:sz w:val="18"/>
                <w:szCs w:val="18"/>
              </w:rPr>
              <w:t>No</w:t>
            </w:r>
          </w:p>
        </w:tc>
        <w:tc>
          <w:tcPr>
            <w:tcW w:w="192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4EBB34F0" w14:textId="77777777" w:rsidR="009352A1" w:rsidRDefault="00F85DD6">
            <w:pPr>
              <w:jc w:val="center"/>
            </w:pPr>
            <w:r>
              <w:rPr>
                <w:b/>
                <w:bCs/>
                <w:sz w:val="18"/>
                <w:szCs w:val="18"/>
              </w:rPr>
              <w:t>Not sure</w:t>
            </w:r>
          </w:p>
        </w:tc>
      </w:tr>
      <w:tr w:rsidR="009352A1" w14:paraId="04F481F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01A14A" w14:textId="77777777" w:rsidR="009352A1" w:rsidRDefault="00F85DD6">
            <w:r>
              <w:t>Having enough food</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953C1F"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30397F"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F1A7483" w14:textId="77777777" w:rsidR="009352A1" w:rsidRDefault="00F85DD6">
            <w:pPr>
              <w:jc w:val="center"/>
            </w:pPr>
            <w:r>
              <w:t>☐</w:t>
            </w:r>
          </w:p>
        </w:tc>
      </w:tr>
      <w:tr w:rsidR="009352A1" w14:paraId="3191E5E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2B7A76" w14:textId="77777777" w:rsidR="009352A1" w:rsidRDefault="00F85DD6">
            <w:r>
              <w:t>Having enough medicine</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605D982"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76257F"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8947BC" w14:textId="77777777" w:rsidR="009352A1" w:rsidRDefault="00F85DD6">
            <w:pPr>
              <w:jc w:val="center"/>
            </w:pPr>
            <w:r>
              <w:t>☐</w:t>
            </w:r>
          </w:p>
        </w:tc>
      </w:tr>
      <w:tr w:rsidR="009352A1" w14:paraId="36638B5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2D3990" w14:textId="77777777" w:rsidR="009352A1" w:rsidRDefault="00F85DD6">
            <w:r>
              <w:t>Paying my bills</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062C11"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D57173"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6E2A8E" w14:textId="77777777" w:rsidR="009352A1" w:rsidRDefault="00F85DD6">
            <w:pPr>
              <w:jc w:val="center"/>
            </w:pPr>
            <w:r>
              <w:t>☐</w:t>
            </w:r>
          </w:p>
        </w:tc>
      </w:tr>
      <w:tr w:rsidR="009352A1" w14:paraId="32625A0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E63957" w14:textId="77777777" w:rsidR="009352A1" w:rsidRDefault="00F85DD6">
            <w:r>
              <w:t>Getting medical supplies</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2328E2E"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8550CD"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D79BD5D" w14:textId="77777777" w:rsidR="009352A1" w:rsidRDefault="00F85DD6">
            <w:pPr>
              <w:jc w:val="center"/>
            </w:pPr>
            <w:r>
              <w:t>☐</w:t>
            </w:r>
          </w:p>
        </w:tc>
      </w:tr>
      <w:tr w:rsidR="009352A1" w14:paraId="17D77252"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256038" w14:textId="77777777" w:rsidR="009352A1" w:rsidRDefault="00F85DD6">
            <w:r>
              <w:t>Repairing my assistive device</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E9005C"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BFB637"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4BE6939" w14:textId="77777777" w:rsidR="009352A1" w:rsidRDefault="00F85DD6">
            <w:pPr>
              <w:jc w:val="center"/>
            </w:pPr>
            <w:r>
              <w:t>☐</w:t>
            </w:r>
          </w:p>
        </w:tc>
      </w:tr>
      <w:tr w:rsidR="009352A1" w14:paraId="163C221F"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49799F" w14:textId="77777777" w:rsidR="009352A1" w:rsidRDefault="00F85DD6">
            <w:r>
              <w:t>Home repair</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0CBADB2"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0D32C7B"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5E219B" w14:textId="77777777" w:rsidR="009352A1" w:rsidRDefault="00F85DD6">
            <w:pPr>
              <w:jc w:val="center"/>
            </w:pPr>
            <w:r>
              <w:t>☐</w:t>
            </w:r>
          </w:p>
        </w:tc>
      </w:tr>
      <w:tr w:rsidR="009352A1" w14:paraId="6F2E5B2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F5C339" w14:textId="77777777" w:rsidR="009352A1" w:rsidRDefault="00F85DD6">
            <w:r>
              <w:t>Transportation</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4F31E1"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396C36"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F94DE6" w14:textId="77777777" w:rsidR="009352A1" w:rsidRDefault="00F85DD6">
            <w:pPr>
              <w:jc w:val="center"/>
            </w:pPr>
            <w:r>
              <w:t>☐</w:t>
            </w:r>
          </w:p>
        </w:tc>
      </w:tr>
      <w:tr w:rsidR="009352A1" w14:paraId="58F98B8D"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6CB965" w14:textId="77777777" w:rsidR="009352A1" w:rsidRDefault="00F85DD6">
            <w:r>
              <w:t>Keeping doctor or therapy appointments</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112EAF"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38C4FF"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8EA20CF" w14:textId="77777777" w:rsidR="009352A1" w:rsidRDefault="00F85DD6">
            <w:pPr>
              <w:jc w:val="center"/>
            </w:pPr>
            <w:r>
              <w:t>☐</w:t>
            </w:r>
          </w:p>
        </w:tc>
      </w:tr>
      <w:tr w:rsidR="009352A1" w14:paraId="13238EA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6B7EB4" w14:textId="77777777" w:rsidR="009352A1" w:rsidRDefault="00F85DD6">
            <w:r>
              <w:t>Caring for my pet or service animal</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E8C177"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252D8A8"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4E8A7C" w14:textId="77777777" w:rsidR="009352A1" w:rsidRDefault="00F85DD6">
            <w:pPr>
              <w:jc w:val="center"/>
            </w:pPr>
            <w:r>
              <w:t>☐</w:t>
            </w:r>
          </w:p>
        </w:tc>
      </w:tr>
      <w:tr w:rsidR="009352A1" w14:paraId="54FDF3F6"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23EA04" w14:textId="77777777" w:rsidR="009352A1" w:rsidRDefault="00F85DD6">
            <w:r>
              <w:t>Doing recreation or health activities</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D57D63"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B3801F4" w14:textId="77777777" w:rsidR="009352A1" w:rsidRDefault="00F85DD6">
            <w:pPr>
              <w:jc w:val="center"/>
            </w:pPr>
            <w:r>
              <w:t>☐</w:t>
            </w:r>
          </w:p>
        </w:tc>
        <w:tc>
          <w:tcPr>
            <w:tcW w:w="19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EAFAFF4" w14:textId="77777777" w:rsidR="009352A1" w:rsidRDefault="00F85DD6">
            <w:pPr>
              <w:jc w:val="center"/>
            </w:pPr>
            <w:r>
              <w:t>☐</w:t>
            </w:r>
          </w:p>
        </w:tc>
      </w:tr>
    </w:tbl>
    <w:p w14:paraId="2D8519C8" w14:textId="77777777" w:rsidR="009352A1" w:rsidRDefault="00F85DD6">
      <w:pPr>
        <w:pStyle w:val="Heading1"/>
        <w:spacing w:before="240" w:after="120"/>
      </w:pPr>
      <w:r>
        <w:t>Section 6: Your Thoughts</w:t>
      </w:r>
    </w:p>
    <w:p w14:paraId="663AD955" w14:textId="77777777" w:rsidR="009352A1" w:rsidRDefault="00F85DD6">
      <w:pPr>
        <w:pStyle w:val="ListParagraph"/>
        <w:numPr>
          <w:ilvl w:val="0"/>
          <w:numId w:val="2"/>
        </w:numPr>
        <w:spacing w:before="200" w:after="100"/>
      </w:pPr>
      <w:r>
        <w:rPr>
          <w:b/>
          <w:bCs/>
        </w:rPr>
        <w:t>Name two things you, your family, or your friends value most about a Center for Independent Living.</w:t>
      </w:r>
    </w:p>
    <w:p w14:paraId="7AB07D3F" w14:textId="77777777" w:rsidR="009352A1" w:rsidRDefault="00F85DD6">
      <w:pPr>
        <w:spacing w:after="80"/>
        <w:ind w:left="720"/>
      </w:pPr>
      <w:r>
        <w:t>_______________________________________________________</w:t>
      </w:r>
    </w:p>
    <w:p w14:paraId="5FC1E540" w14:textId="77777777" w:rsidR="009352A1" w:rsidRDefault="00F85DD6">
      <w:pPr>
        <w:spacing w:after="80"/>
        <w:ind w:left="720"/>
      </w:pPr>
      <w:r>
        <w:t>_______________________________________________________</w:t>
      </w:r>
    </w:p>
    <w:p w14:paraId="2C84C2C2" w14:textId="77777777" w:rsidR="009352A1" w:rsidRDefault="00F85DD6">
      <w:pPr>
        <w:pStyle w:val="ListParagraph"/>
        <w:numPr>
          <w:ilvl w:val="0"/>
          <w:numId w:val="2"/>
        </w:numPr>
        <w:spacing w:before="200" w:after="100"/>
      </w:pPr>
      <w:r>
        <w:rPr>
          <w:b/>
          <w:bCs/>
        </w:rPr>
        <w:t>Looking ahead to the next few years, what is ONE thing that would improve the lives of people with disabilities in Hawaii?</w:t>
      </w:r>
    </w:p>
    <w:p w14:paraId="7C3065A3" w14:textId="77777777" w:rsidR="009352A1" w:rsidRDefault="00F85DD6">
      <w:pPr>
        <w:spacing w:after="80"/>
        <w:ind w:left="720"/>
      </w:pPr>
      <w:r>
        <w:t>_______________________________________________________</w:t>
      </w:r>
    </w:p>
    <w:p w14:paraId="67B82442" w14:textId="77777777" w:rsidR="009352A1" w:rsidRDefault="00F85DD6">
      <w:pPr>
        <w:spacing w:after="80"/>
        <w:ind w:left="720"/>
      </w:pPr>
      <w:r>
        <w:t>_______________________________________________________</w:t>
      </w:r>
    </w:p>
    <w:p w14:paraId="1E53F688" w14:textId="77777777" w:rsidR="009352A1" w:rsidRDefault="00F85DD6">
      <w:pPr>
        <w:spacing w:after="80"/>
        <w:ind w:left="720"/>
      </w:pPr>
      <w:r>
        <w:t>_______________________________________________________</w:t>
      </w:r>
    </w:p>
    <w:p w14:paraId="1625913B" w14:textId="77777777" w:rsidR="009352A1" w:rsidRDefault="00F85DD6">
      <w:pPr>
        <w:pStyle w:val="ListParagraph"/>
        <w:numPr>
          <w:ilvl w:val="0"/>
          <w:numId w:val="2"/>
        </w:numPr>
        <w:spacing w:before="200" w:after="100"/>
      </w:pPr>
      <w:r>
        <w:rPr>
          <w:b/>
          <w:bCs/>
        </w:rPr>
        <w:t>Is there anything else you want to share about services or support that Centers for Independent Living could offer?</w:t>
      </w:r>
    </w:p>
    <w:p w14:paraId="3A414566" w14:textId="77777777" w:rsidR="009352A1" w:rsidRDefault="00F85DD6">
      <w:pPr>
        <w:spacing w:after="80"/>
        <w:ind w:left="720"/>
      </w:pPr>
      <w:r>
        <w:t>_______________________________________________________</w:t>
      </w:r>
    </w:p>
    <w:p w14:paraId="75102009" w14:textId="77777777" w:rsidR="009352A1" w:rsidRDefault="00F85DD6">
      <w:pPr>
        <w:spacing w:after="80"/>
        <w:ind w:left="720"/>
      </w:pPr>
      <w:r>
        <w:t>_______________________________________________________</w:t>
      </w:r>
    </w:p>
    <w:p w14:paraId="06A9EC23" w14:textId="77777777" w:rsidR="009352A1" w:rsidRDefault="00F85DD6">
      <w:pPr>
        <w:spacing w:after="80"/>
        <w:ind w:left="720"/>
      </w:pPr>
      <w:r>
        <w:t>_______________________________________________________</w:t>
      </w:r>
    </w:p>
    <w:p w14:paraId="3FD4BFB9" w14:textId="77777777" w:rsidR="009352A1" w:rsidRDefault="00F85DD6">
      <w:pPr>
        <w:pStyle w:val="Heading1"/>
        <w:spacing w:before="240" w:after="120"/>
      </w:pPr>
      <w:r>
        <w:t xml:space="preserve">Section 7: </w:t>
      </w:r>
      <w:proofErr w:type="gramStart"/>
      <w:r>
        <w:t>Taking Action</w:t>
      </w:r>
      <w:proofErr w:type="gramEnd"/>
    </w:p>
    <w:p w14:paraId="5FCC0135" w14:textId="77777777" w:rsidR="009352A1" w:rsidRDefault="00F85DD6">
      <w:pPr>
        <w:pStyle w:val="ListParagraph"/>
        <w:numPr>
          <w:ilvl w:val="0"/>
          <w:numId w:val="2"/>
        </w:numPr>
        <w:spacing w:before="200" w:after="100"/>
      </w:pPr>
      <w:r>
        <w:rPr>
          <w:b/>
          <w:bCs/>
        </w:rPr>
        <w:lastRenderedPageBreak/>
        <w:t>How often have you worked with others on things like planning, organizing, networking, protests, fundraising, or other actions to improve services for people with disabilities?</w:t>
      </w:r>
    </w:p>
    <w:p w14:paraId="305748C3" w14:textId="77777777" w:rsidR="009352A1" w:rsidRDefault="00F85DD6">
      <w:pPr>
        <w:spacing w:after="40"/>
        <w:ind w:left="720"/>
      </w:pPr>
      <w:proofErr w:type="gramStart"/>
      <w:r>
        <w:t>☐</w:t>
      </w:r>
      <w:r>
        <w:t xml:space="preserve">  Never</w:t>
      </w:r>
      <w:proofErr w:type="gramEnd"/>
    </w:p>
    <w:p w14:paraId="1F8F3A02" w14:textId="77777777" w:rsidR="009352A1" w:rsidRDefault="00F85DD6">
      <w:pPr>
        <w:spacing w:after="40"/>
        <w:ind w:left="720"/>
      </w:pPr>
      <w:proofErr w:type="gramStart"/>
      <w:r>
        <w:t>☐</w:t>
      </w:r>
      <w:r>
        <w:t xml:space="preserve">  Once</w:t>
      </w:r>
      <w:proofErr w:type="gramEnd"/>
      <w:r>
        <w:t xml:space="preserve"> in a while</w:t>
      </w:r>
    </w:p>
    <w:p w14:paraId="54B1180C" w14:textId="77777777" w:rsidR="009352A1" w:rsidRDefault="00F85DD6">
      <w:pPr>
        <w:spacing w:after="40"/>
        <w:ind w:left="720"/>
      </w:pPr>
      <w:proofErr w:type="gramStart"/>
      <w:r>
        <w:t>☐</w:t>
      </w:r>
      <w:r>
        <w:t xml:space="preserve">  Often</w:t>
      </w:r>
      <w:proofErr w:type="gramEnd"/>
    </w:p>
    <w:p w14:paraId="28F45C7A" w14:textId="77777777" w:rsidR="009352A1" w:rsidRDefault="00F85DD6">
      <w:pPr>
        <w:spacing w:after="40"/>
        <w:ind w:left="720"/>
      </w:pPr>
      <w:proofErr w:type="gramStart"/>
      <w:r>
        <w:t>☐</w:t>
      </w:r>
      <w:r>
        <w:t xml:space="preserve">  I</w:t>
      </w:r>
      <w:proofErr w:type="gramEnd"/>
      <w:r>
        <w:t xml:space="preserve"> don't know</w:t>
      </w:r>
    </w:p>
    <w:p w14:paraId="418C7F2D" w14:textId="77777777" w:rsidR="009352A1" w:rsidRDefault="00F85DD6">
      <w:pPr>
        <w:pStyle w:val="Heading1"/>
        <w:spacing w:before="240" w:after="120"/>
      </w:pPr>
      <w:r>
        <w:t>Section 8: Staying Connected with SILC</w:t>
      </w:r>
    </w:p>
    <w:p w14:paraId="45F7A66E" w14:textId="77777777" w:rsidR="009352A1" w:rsidRDefault="00F85DD6">
      <w:pPr>
        <w:pStyle w:val="ListParagraph"/>
        <w:numPr>
          <w:ilvl w:val="0"/>
          <w:numId w:val="2"/>
        </w:numPr>
        <w:spacing w:before="200" w:after="100"/>
      </w:pPr>
      <w:r>
        <w:rPr>
          <w:b/>
          <w:bCs/>
        </w:rPr>
        <w:t>Which of these do you find helpful? (Check all that apply.)</w:t>
      </w:r>
    </w:p>
    <w:p w14:paraId="48B8B5EF" w14:textId="77777777" w:rsidR="009352A1" w:rsidRDefault="00F85DD6">
      <w:pPr>
        <w:spacing w:after="40"/>
        <w:ind w:left="720"/>
      </w:pPr>
      <w:proofErr w:type="gramStart"/>
      <w:r>
        <w:t>☐</w:t>
      </w:r>
      <w:r>
        <w:t xml:space="preserve">  Monthly</w:t>
      </w:r>
      <w:proofErr w:type="gramEnd"/>
      <w:r>
        <w:t xml:space="preserve"> newsletters on disability topics</w:t>
      </w:r>
    </w:p>
    <w:p w14:paraId="712861D8" w14:textId="77777777" w:rsidR="009352A1" w:rsidRDefault="00F85DD6">
      <w:pPr>
        <w:spacing w:after="40"/>
        <w:ind w:left="720"/>
      </w:pPr>
      <w:proofErr w:type="gramStart"/>
      <w:r>
        <w:t>☐</w:t>
      </w:r>
      <w:r>
        <w:t xml:space="preserve">  SILC</w:t>
      </w:r>
      <w:proofErr w:type="gramEnd"/>
      <w:r>
        <w:t xml:space="preserve"> website</w:t>
      </w:r>
    </w:p>
    <w:p w14:paraId="353E9B5F" w14:textId="77777777" w:rsidR="009352A1" w:rsidRDefault="00F85DD6">
      <w:pPr>
        <w:spacing w:after="40"/>
        <w:ind w:left="720"/>
      </w:pPr>
      <w:proofErr w:type="gramStart"/>
      <w:r>
        <w:t>☐</w:t>
      </w:r>
      <w:r>
        <w:t xml:space="preserve">  SILC</w:t>
      </w:r>
      <w:proofErr w:type="gramEnd"/>
      <w:r>
        <w:t xml:space="preserve"> Facebook page</w:t>
      </w:r>
    </w:p>
    <w:p w14:paraId="3DDB67C0" w14:textId="77777777" w:rsidR="009352A1" w:rsidRDefault="00F85DD6">
      <w:pPr>
        <w:spacing w:after="40"/>
        <w:ind w:left="720"/>
      </w:pPr>
      <w:proofErr w:type="gramStart"/>
      <w:r>
        <w:t>☐</w:t>
      </w:r>
      <w:r>
        <w:t xml:space="preserve">  SILC</w:t>
      </w:r>
      <w:proofErr w:type="gramEnd"/>
      <w:r>
        <w:t xml:space="preserve"> Instagram</w:t>
      </w:r>
    </w:p>
    <w:p w14:paraId="2527FB3B" w14:textId="77777777" w:rsidR="009352A1" w:rsidRDefault="00F85DD6">
      <w:pPr>
        <w:spacing w:after="40"/>
        <w:ind w:left="720"/>
      </w:pPr>
      <w:proofErr w:type="gramStart"/>
      <w:r>
        <w:t>☐</w:t>
      </w:r>
      <w:r>
        <w:t xml:space="preserve">  In</w:t>
      </w:r>
      <w:proofErr w:type="gramEnd"/>
      <w:r>
        <w:t>-person appointments with SILC staff</w:t>
      </w:r>
    </w:p>
    <w:p w14:paraId="09DDCF0B" w14:textId="77777777" w:rsidR="009352A1" w:rsidRDefault="00F85DD6">
      <w:pPr>
        <w:spacing w:after="40"/>
        <w:ind w:left="720"/>
      </w:pPr>
      <w:proofErr w:type="gramStart"/>
      <w:r>
        <w:t>☐</w:t>
      </w:r>
      <w:r>
        <w:t xml:space="preserve">  In</w:t>
      </w:r>
      <w:proofErr w:type="gramEnd"/>
      <w:r>
        <w:t>-person appointments at a Center for Independent Living</w:t>
      </w:r>
    </w:p>
    <w:p w14:paraId="1D5C8CD9" w14:textId="77777777" w:rsidR="009352A1" w:rsidRDefault="00F85DD6">
      <w:pPr>
        <w:spacing w:after="40"/>
        <w:ind w:left="720"/>
      </w:pPr>
      <w:proofErr w:type="gramStart"/>
      <w:r>
        <w:t>☐</w:t>
      </w:r>
      <w:r>
        <w:t xml:space="preserve">  Phone</w:t>
      </w:r>
      <w:proofErr w:type="gramEnd"/>
      <w:r>
        <w:t xml:space="preserve"> calls</w:t>
      </w:r>
    </w:p>
    <w:p w14:paraId="02942EFC" w14:textId="77777777" w:rsidR="009352A1" w:rsidRDefault="00F85DD6">
      <w:pPr>
        <w:spacing w:after="40"/>
        <w:ind w:left="720"/>
      </w:pPr>
      <w:proofErr w:type="gramStart"/>
      <w:r>
        <w:t>☐</w:t>
      </w:r>
      <w:r>
        <w:t xml:space="preserve">  Video</w:t>
      </w:r>
      <w:proofErr w:type="gramEnd"/>
      <w:r>
        <w:t xml:space="preserve"> calls (like Zoom)</w:t>
      </w:r>
    </w:p>
    <w:p w14:paraId="09DB3E56" w14:textId="77777777" w:rsidR="009352A1" w:rsidRDefault="00F85DD6">
      <w:pPr>
        <w:spacing w:after="40"/>
        <w:ind w:left="720"/>
      </w:pPr>
      <w:proofErr w:type="gramStart"/>
      <w:r>
        <w:t>☐</w:t>
      </w:r>
      <w:r>
        <w:t xml:space="preserve">  Text</w:t>
      </w:r>
      <w:proofErr w:type="gramEnd"/>
      <w:r>
        <w:t xml:space="preserve"> messages</w:t>
      </w:r>
    </w:p>
    <w:p w14:paraId="3AF312FB" w14:textId="77777777" w:rsidR="009352A1" w:rsidRDefault="00F85DD6">
      <w:pPr>
        <w:spacing w:after="40"/>
        <w:ind w:left="720"/>
      </w:pPr>
      <w:proofErr w:type="gramStart"/>
      <w:r>
        <w:t>☐</w:t>
      </w:r>
      <w:r>
        <w:t xml:space="preserve">  Other</w:t>
      </w:r>
      <w:proofErr w:type="gramEnd"/>
      <w:r>
        <w:t xml:space="preserve"> (please describe below)</w:t>
      </w:r>
    </w:p>
    <w:p w14:paraId="1A2BF853" w14:textId="77777777" w:rsidR="009352A1" w:rsidRDefault="00F85DD6">
      <w:pPr>
        <w:spacing w:after="120"/>
        <w:ind w:left="720"/>
      </w:pPr>
      <w:r>
        <w:t>If you chose "Other," please tell us more:</w:t>
      </w:r>
    </w:p>
    <w:p w14:paraId="23E247D8" w14:textId="77777777" w:rsidR="009352A1" w:rsidRDefault="00F85DD6">
      <w:pPr>
        <w:spacing w:after="80"/>
        <w:ind w:left="720"/>
      </w:pPr>
      <w:r>
        <w:t>_______________________________________________________</w:t>
      </w:r>
    </w:p>
    <w:p w14:paraId="3AEAEC15" w14:textId="77777777" w:rsidR="009352A1" w:rsidRDefault="00F85DD6">
      <w:pPr>
        <w:pStyle w:val="ListParagraph"/>
        <w:numPr>
          <w:ilvl w:val="0"/>
          <w:numId w:val="2"/>
        </w:numPr>
        <w:spacing w:before="200" w:after="100"/>
      </w:pPr>
      <w:r>
        <w:rPr>
          <w:b/>
          <w:bCs/>
        </w:rPr>
        <w:t>What kinds of workshops or trainings would you like? (Check all that apply.)</w:t>
      </w:r>
    </w:p>
    <w:p w14:paraId="616FA776" w14:textId="77777777" w:rsidR="009352A1" w:rsidRDefault="00F85DD6">
      <w:pPr>
        <w:spacing w:after="40"/>
        <w:ind w:left="720"/>
      </w:pPr>
      <w:proofErr w:type="gramStart"/>
      <w:r>
        <w:t>☐</w:t>
      </w:r>
      <w:r>
        <w:t xml:space="preserve">  Disability</w:t>
      </w:r>
      <w:proofErr w:type="gramEnd"/>
      <w:r>
        <w:t xml:space="preserve"> awareness</w:t>
      </w:r>
    </w:p>
    <w:p w14:paraId="13783ECC" w14:textId="77777777" w:rsidR="009352A1" w:rsidRDefault="00F85DD6">
      <w:pPr>
        <w:spacing w:after="40"/>
        <w:ind w:left="720"/>
      </w:pPr>
      <w:proofErr w:type="gramStart"/>
      <w:r>
        <w:t>☐</w:t>
      </w:r>
      <w:r>
        <w:t xml:space="preserve">  Self</w:t>
      </w:r>
      <w:proofErr w:type="gramEnd"/>
      <w:r>
        <w:t>-advocacy (speaking up for yourself and your needs)</w:t>
      </w:r>
    </w:p>
    <w:p w14:paraId="070DE54A" w14:textId="77777777" w:rsidR="009352A1" w:rsidRDefault="00F85DD6">
      <w:pPr>
        <w:spacing w:after="40"/>
        <w:ind w:left="720"/>
      </w:pPr>
      <w:proofErr w:type="gramStart"/>
      <w:r>
        <w:t>☐</w:t>
      </w:r>
      <w:r>
        <w:t xml:space="preserve">  Emergency</w:t>
      </w:r>
      <w:proofErr w:type="gramEnd"/>
      <w:r>
        <w:t xml:space="preserve"> and disaster preparedness</w:t>
      </w:r>
    </w:p>
    <w:p w14:paraId="3B21FECE" w14:textId="77777777" w:rsidR="009352A1" w:rsidRDefault="00F85DD6">
      <w:pPr>
        <w:spacing w:after="40"/>
        <w:ind w:left="720"/>
      </w:pPr>
      <w:proofErr w:type="gramStart"/>
      <w:r>
        <w:t>☐</w:t>
      </w:r>
      <w:r>
        <w:t xml:space="preserve">  Learning</w:t>
      </w:r>
      <w:proofErr w:type="gramEnd"/>
      <w:r>
        <w:t xml:space="preserve"> how laws are made (legislative education)</w:t>
      </w:r>
    </w:p>
    <w:p w14:paraId="22390426" w14:textId="77777777" w:rsidR="009352A1" w:rsidRDefault="00F85DD6">
      <w:pPr>
        <w:spacing w:after="40"/>
        <w:ind w:left="720"/>
      </w:pPr>
      <w:proofErr w:type="gramStart"/>
      <w:r>
        <w:t>☐</w:t>
      </w:r>
      <w:r>
        <w:t xml:space="preserve">  Money</w:t>
      </w:r>
      <w:proofErr w:type="gramEnd"/>
      <w:r>
        <w:t xml:space="preserve"> skills and life skills</w:t>
      </w:r>
    </w:p>
    <w:p w14:paraId="0060DB15" w14:textId="77777777" w:rsidR="009352A1" w:rsidRDefault="00F85DD6">
      <w:pPr>
        <w:spacing w:after="40"/>
        <w:ind w:left="720"/>
      </w:pPr>
      <w:proofErr w:type="gramStart"/>
      <w:r>
        <w:t>☐</w:t>
      </w:r>
      <w:r>
        <w:t xml:space="preserve">  Nutrition</w:t>
      </w:r>
      <w:proofErr w:type="gramEnd"/>
      <w:r>
        <w:t xml:space="preserve"> and cooking</w:t>
      </w:r>
    </w:p>
    <w:p w14:paraId="1EC16DBA" w14:textId="77777777" w:rsidR="009352A1" w:rsidRDefault="00F85DD6">
      <w:pPr>
        <w:spacing w:after="40"/>
        <w:ind w:left="720"/>
      </w:pPr>
      <w:proofErr w:type="gramStart"/>
      <w:r>
        <w:t>☐</w:t>
      </w:r>
      <w:r>
        <w:t xml:space="preserve">  Getting</w:t>
      </w:r>
      <w:proofErr w:type="gramEnd"/>
      <w:r>
        <w:t xml:space="preserve"> involved in the community</w:t>
      </w:r>
    </w:p>
    <w:p w14:paraId="7D9B3BC7" w14:textId="77777777" w:rsidR="009352A1" w:rsidRDefault="00F85DD6">
      <w:pPr>
        <w:spacing w:after="40"/>
        <w:ind w:left="720"/>
      </w:pPr>
      <w:proofErr w:type="gramStart"/>
      <w:r>
        <w:t>☐</w:t>
      </w:r>
      <w:r>
        <w:t xml:space="preserve">  Job</w:t>
      </w:r>
      <w:proofErr w:type="gramEnd"/>
      <w:r>
        <w:t xml:space="preserve"> skills</w:t>
      </w:r>
    </w:p>
    <w:p w14:paraId="47514D42" w14:textId="77777777" w:rsidR="009352A1" w:rsidRDefault="00F85DD6">
      <w:pPr>
        <w:spacing w:after="40"/>
        <w:ind w:left="720"/>
      </w:pPr>
      <w:proofErr w:type="gramStart"/>
      <w:r>
        <w:t>☐</w:t>
      </w:r>
      <w:r>
        <w:t xml:space="preserve">  Technology</w:t>
      </w:r>
      <w:proofErr w:type="gramEnd"/>
      <w:r>
        <w:t xml:space="preserve"> skills</w:t>
      </w:r>
    </w:p>
    <w:p w14:paraId="150DC282" w14:textId="77777777" w:rsidR="009352A1" w:rsidRDefault="00F85DD6">
      <w:pPr>
        <w:spacing w:after="40"/>
        <w:ind w:left="720"/>
      </w:pPr>
      <w:proofErr w:type="gramStart"/>
      <w:r>
        <w:t>☐</w:t>
      </w:r>
      <w:r>
        <w:t xml:space="preserve">  Other</w:t>
      </w:r>
      <w:proofErr w:type="gramEnd"/>
      <w:r>
        <w:t xml:space="preserve"> (please describe below)</w:t>
      </w:r>
    </w:p>
    <w:p w14:paraId="4BEBAD6C" w14:textId="77777777" w:rsidR="009352A1" w:rsidRDefault="00F85DD6">
      <w:pPr>
        <w:spacing w:after="120"/>
        <w:ind w:left="720"/>
      </w:pPr>
      <w:r>
        <w:t>If you chose "Other," please tell us more:</w:t>
      </w:r>
    </w:p>
    <w:p w14:paraId="2B68EAEB" w14:textId="77777777" w:rsidR="009352A1" w:rsidRDefault="00F85DD6">
      <w:pPr>
        <w:spacing w:after="80"/>
        <w:ind w:left="720"/>
      </w:pPr>
      <w:r>
        <w:t>_______________________________________________________</w:t>
      </w:r>
    </w:p>
    <w:p w14:paraId="7308F550" w14:textId="77777777" w:rsidR="009352A1" w:rsidRDefault="00F85DD6">
      <w:pPr>
        <w:pStyle w:val="ListParagraph"/>
        <w:numPr>
          <w:ilvl w:val="0"/>
          <w:numId w:val="2"/>
        </w:numPr>
        <w:spacing w:before="200" w:after="100"/>
      </w:pPr>
      <w:r>
        <w:rPr>
          <w:b/>
          <w:bCs/>
        </w:rPr>
        <w:lastRenderedPageBreak/>
        <w:t>What community events would you like SILC to host? (Check all that apply.)</w:t>
      </w:r>
    </w:p>
    <w:p w14:paraId="39B7E3E4" w14:textId="77777777" w:rsidR="009352A1" w:rsidRDefault="00F85DD6">
      <w:pPr>
        <w:spacing w:after="40"/>
        <w:ind w:left="720"/>
      </w:pPr>
      <w:proofErr w:type="gramStart"/>
      <w:r>
        <w:t>☐</w:t>
      </w:r>
      <w:r>
        <w:t xml:space="preserve">  Community</w:t>
      </w:r>
      <w:proofErr w:type="gramEnd"/>
      <w:r>
        <w:t xml:space="preserve"> forums</w:t>
      </w:r>
    </w:p>
    <w:p w14:paraId="5EAE75F9" w14:textId="77777777" w:rsidR="009352A1" w:rsidRDefault="00F85DD6">
      <w:pPr>
        <w:spacing w:after="40"/>
        <w:ind w:left="720"/>
      </w:pPr>
      <w:proofErr w:type="gramStart"/>
      <w:r>
        <w:t>☐</w:t>
      </w:r>
      <w:r>
        <w:t xml:space="preserve">  Trainings</w:t>
      </w:r>
      <w:proofErr w:type="gramEnd"/>
      <w:r>
        <w:t xml:space="preserve"> on systems advocacy</w:t>
      </w:r>
    </w:p>
    <w:p w14:paraId="65F0AA9F" w14:textId="77777777" w:rsidR="009352A1" w:rsidRDefault="00F85DD6">
      <w:pPr>
        <w:spacing w:after="40"/>
        <w:ind w:left="720"/>
      </w:pPr>
      <w:proofErr w:type="gramStart"/>
      <w:r>
        <w:t>☐</w:t>
      </w:r>
      <w:r>
        <w:t xml:space="preserve">  Arts</w:t>
      </w:r>
      <w:proofErr w:type="gramEnd"/>
      <w:r>
        <w:t xml:space="preserve"> events</w:t>
      </w:r>
    </w:p>
    <w:p w14:paraId="5CCE7572" w14:textId="77777777" w:rsidR="009352A1" w:rsidRDefault="00F85DD6">
      <w:pPr>
        <w:spacing w:after="40"/>
        <w:ind w:left="720"/>
      </w:pPr>
      <w:proofErr w:type="gramStart"/>
      <w:r>
        <w:t>☐</w:t>
      </w:r>
      <w:r>
        <w:t xml:space="preserve">  Walk</w:t>
      </w:r>
      <w:proofErr w:type="gramEnd"/>
      <w:r>
        <w:t xml:space="preserve"> or run events</w:t>
      </w:r>
    </w:p>
    <w:p w14:paraId="777C6E87" w14:textId="77777777" w:rsidR="009352A1" w:rsidRDefault="00F85DD6">
      <w:pPr>
        <w:spacing w:after="40"/>
        <w:ind w:left="720"/>
      </w:pPr>
      <w:proofErr w:type="gramStart"/>
      <w:r>
        <w:t>☐</w:t>
      </w:r>
      <w:r>
        <w:t xml:space="preserve">  Trivia</w:t>
      </w:r>
      <w:proofErr w:type="gramEnd"/>
      <w:r>
        <w:t xml:space="preserve"> night</w:t>
      </w:r>
    </w:p>
    <w:p w14:paraId="7BA92242" w14:textId="77777777" w:rsidR="009352A1" w:rsidRDefault="00F85DD6">
      <w:pPr>
        <w:spacing w:after="40"/>
        <w:ind w:left="720"/>
      </w:pPr>
      <w:proofErr w:type="gramStart"/>
      <w:r>
        <w:t>☐</w:t>
      </w:r>
      <w:r>
        <w:t xml:space="preserve">  Talk</w:t>
      </w:r>
      <w:proofErr w:type="gramEnd"/>
      <w:r>
        <w:t xml:space="preserve"> story sessions (informal conversations)</w:t>
      </w:r>
    </w:p>
    <w:p w14:paraId="22942980" w14:textId="77777777" w:rsidR="009352A1" w:rsidRDefault="00F85DD6">
      <w:pPr>
        <w:spacing w:after="40"/>
        <w:ind w:left="720"/>
      </w:pPr>
      <w:proofErr w:type="gramStart"/>
      <w:r>
        <w:t>☐</w:t>
      </w:r>
      <w:r>
        <w:t xml:space="preserve">  Online</w:t>
      </w:r>
      <w:proofErr w:type="gramEnd"/>
      <w:r>
        <w:t xml:space="preserve"> events</w:t>
      </w:r>
    </w:p>
    <w:p w14:paraId="2908E027" w14:textId="77777777" w:rsidR="009352A1" w:rsidRDefault="00F85DD6">
      <w:pPr>
        <w:spacing w:after="40"/>
        <w:ind w:left="720"/>
      </w:pPr>
      <w:proofErr w:type="gramStart"/>
      <w:r>
        <w:t>☐</w:t>
      </w:r>
      <w:r>
        <w:t xml:space="preserve">  Other</w:t>
      </w:r>
      <w:proofErr w:type="gramEnd"/>
      <w:r>
        <w:t xml:space="preserve"> (please describe below)</w:t>
      </w:r>
    </w:p>
    <w:p w14:paraId="548C0B0A" w14:textId="77777777" w:rsidR="009352A1" w:rsidRDefault="00F85DD6">
      <w:pPr>
        <w:spacing w:after="120"/>
        <w:ind w:left="720"/>
      </w:pPr>
      <w:r>
        <w:t>If you chose "Other," please tell us more:</w:t>
      </w:r>
    </w:p>
    <w:p w14:paraId="1B90546E" w14:textId="77777777" w:rsidR="009352A1" w:rsidRDefault="00F85DD6">
      <w:pPr>
        <w:spacing w:after="80"/>
        <w:ind w:left="720"/>
      </w:pPr>
      <w:r>
        <w:t>_______________________________________________________</w:t>
      </w:r>
    </w:p>
    <w:p w14:paraId="0B03B29E" w14:textId="77777777" w:rsidR="009352A1" w:rsidRDefault="00F85DD6">
      <w:pPr>
        <w:pStyle w:val="Heading1"/>
        <w:spacing w:before="240" w:after="120"/>
      </w:pPr>
      <w:r>
        <w:t>Section 9: Legislative Priorities</w:t>
      </w:r>
    </w:p>
    <w:p w14:paraId="27E802C9" w14:textId="77777777" w:rsidR="009352A1" w:rsidRDefault="00F85DD6">
      <w:pPr>
        <w:spacing w:after="120"/>
      </w:pPr>
      <w:r>
        <w:t>Please tell us how important each of these issues is to you.</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52"/>
        <w:gridCol w:w="1152"/>
        <w:gridCol w:w="1152"/>
        <w:gridCol w:w="1152"/>
        <w:gridCol w:w="1152"/>
      </w:tblGrid>
      <w:tr w:rsidR="009352A1" w14:paraId="4EFDA7FA" w14:textId="77777777">
        <w:tblPrEx>
          <w:tblCellMar>
            <w:top w:w="0" w:type="dxa"/>
            <w:bottom w:w="0" w:type="dxa"/>
          </w:tblCellMar>
        </w:tblPrEx>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0ABF9305" w14:textId="77777777" w:rsidR="009352A1" w:rsidRDefault="00F85DD6">
            <w:r>
              <w:rPr>
                <w:b/>
                <w:bCs/>
              </w:rPr>
              <w:t>Issue</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277CA8E" w14:textId="77777777" w:rsidR="009352A1" w:rsidRDefault="00F85DD6">
            <w:pPr>
              <w:jc w:val="center"/>
            </w:pPr>
            <w:r>
              <w:rPr>
                <w:b/>
                <w:bCs/>
                <w:sz w:val="18"/>
                <w:szCs w:val="18"/>
              </w:rPr>
              <w:t>Not a priority</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8A29C13" w14:textId="77777777" w:rsidR="009352A1" w:rsidRDefault="00F85DD6">
            <w:pPr>
              <w:jc w:val="center"/>
            </w:pPr>
            <w:r>
              <w:rPr>
                <w:b/>
                <w:bCs/>
                <w:sz w:val="18"/>
                <w:szCs w:val="18"/>
              </w:rPr>
              <w:t>Low priority</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114A73B9" w14:textId="77777777" w:rsidR="009352A1" w:rsidRDefault="00F85DD6">
            <w:pPr>
              <w:jc w:val="center"/>
            </w:pPr>
            <w:r>
              <w:rPr>
                <w:b/>
                <w:bCs/>
                <w:sz w:val="18"/>
                <w:szCs w:val="18"/>
              </w:rPr>
              <w:t>Neutral</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70464C8E" w14:textId="77777777" w:rsidR="009352A1" w:rsidRDefault="00F85DD6">
            <w:pPr>
              <w:jc w:val="center"/>
            </w:pPr>
            <w:r>
              <w:rPr>
                <w:b/>
                <w:bCs/>
                <w:sz w:val="18"/>
                <w:szCs w:val="18"/>
              </w:rPr>
              <w:t>Priority</w:t>
            </w:r>
          </w:p>
        </w:tc>
        <w:tc>
          <w:tcPr>
            <w:tcW w:w="1152" w:type="dxa"/>
            <w:tcBorders>
              <w:top w:val="single" w:sz="4" w:space="0" w:color="999999"/>
              <w:left w:val="single" w:sz="4" w:space="0" w:color="999999"/>
              <w:bottom w:val="single" w:sz="4" w:space="0" w:color="999999"/>
              <w:right w:val="single" w:sz="4" w:space="0" w:color="999999"/>
            </w:tcBorders>
            <w:shd w:val="clear" w:color="auto" w:fill="E7E6E6"/>
            <w:tcMar>
              <w:top w:w="80" w:type="dxa"/>
              <w:left w:w="120" w:type="dxa"/>
              <w:bottom w:w="80" w:type="dxa"/>
              <w:right w:w="120" w:type="dxa"/>
            </w:tcMar>
            <w:vAlign w:val="center"/>
          </w:tcPr>
          <w:p w14:paraId="53F3E74F" w14:textId="77777777" w:rsidR="009352A1" w:rsidRDefault="00F85DD6">
            <w:pPr>
              <w:jc w:val="center"/>
            </w:pPr>
            <w:r>
              <w:rPr>
                <w:b/>
                <w:bCs/>
                <w:sz w:val="18"/>
                <w:szCs w:val="18"/>
              </w:rPr>
              <w:t>High priority</w:t>
            </w:r>
          </w:p>
        </w:tc>
      </w:tr>
      <w:tr w:rsidR="009352A1" w14:paraId="29887E5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21F955" w14:textId="77777777" w:rsidR="009352A1" w:rsidRDefault="00F85DD6">
            <w:r>
              <w:t>Senior issues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67381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DF170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983577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EC0181F"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6A4292" w14:textId="77777777" w:rsidR="009352A1" w:rsidRDefault="00F85DD6">
            <w:pPr>
              <w:jc w:val="center"/>
            </w:pPr>
            <w:r>
              <w:t>☐</w:t>
            </w:r>
          </w:p>
        </w:tc>
      </w:tr>
      <w:tr w:rsidR="009352A1" w14:paraId="7D858A36"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634B8E" w14:textId="77777777" w:rsidR="009352A1" w:rsidRDefault="00F85DD6">
            <w:r>
              <w:t>Expanding Medicaid</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0568E2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97787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F4ECA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26CB4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5261FB" w14:textId="77777777" w:rsidR="009352A1" w:rsidRDefault="00F85DD6">
            <w:pPr>
              <w:jc w:val="center"/>
            </w:pPr>
            <w:r>
              <w:t>☐</w:t>
            </w:r>
          </w:p>
        </w:tc>
      </w:tr>
      <w:tr w:rsidR="009352A1" w14:paraId="454AE0CE"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142405" w14:textId="77777777" w:rsidR="009352A1" w:rsidRDefault="00F85DD6">
            <w:r>
              <w:t>Guardianship and conservatorship reform (updating laws where someone else makes decisions for a person with a disability)</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B6849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7099E9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1541B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8630C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09A6A6" w14:textId="77777777" w:rsidR="009352A1" w:rsidRDefault="00F85DD6">
            <w:pPr>
              <w:jc w:val="center"/>
            </w:pPr>
            <w:r>
              <w:t>☐</w:t>
            </w:r>
          </w:p>
        </w:tc>
      </w:tr>
      <w:tr w:rsidR="009352A1" w14:paraId="40F5A2D0"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9F2902" w14:textId="77777777" w:rsidR="009352A1" w:rsidRDefault="00F85DD6">
            <w:r>
              <w:t>More funding for Centers for Independent Living, aging agencies, and other disability support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8F51A5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FFD1D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232B2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3C756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6FD2C5" w14:textId="77777777" w:rsidR="009352A1" w:rsidRDefault="00F85DD6">
            <w:pPr>
              <w:jc w:val="center"/>
            </w:pPr>
            <w:r>
              <w:t>☐</w:t>
            </w:r>
          </w:p>
        </w:tc>
      </w:tr>
      <w:tr w:rsidR="009352A1" w14:paraId="0BFAB9B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73D7D6" w14:textId="77777777" w:rsidR="009352A1" w:rsidRDefault="00F85DD6">
            <w:r>
              <w:t>Restoring in-home and community-based services (services that help people live at home or in their community instead of in a nursing home or institution)</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92BF12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CF38C9"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9C26C22"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BB2A8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5B05D0" w14:textId="77777777" w:rsidR="009352A1" w:rsidRDefault="00F85DD6">
            <w:pPr>
              <w:jc w:val="center"/>
            </w:pPr>
            <w:r>
              <w:t>☐</w:t>
            </w:r>
          </w:p>
        </w:tc>
      </w:tr>
      <w:tr w:rsidR="009352A1" w14:paraId="2706278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CB310A0" w14:textId="77777777" w:rsidR="009352A1" w:rsidRDefault="00F85DD6">
            <w:r>
              <w:t>Affordable and accessible housing</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91829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54CE5F4"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1E938A"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0EDD1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439709" w14:textId="77777777" w:rsidR="009352A1" w:rsidRDefault="00F85DD6">
            <w:pPr>
              <w:jc w:val="center"/>
            </w:pPr>
            <w:r>
              <w:t>☐</w:t>
            </w:r>
          </w:p>
        </w:tc>
      </w:tr>
      <w:tr w:rsidR="009352A1" w14:paraId="5B8BF6A3"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268E01" w14:textId="77777777" w:rsidR="009352A1" w:rsidRDefault="00F85DD6">
            <w:r>
              <w:t>Accessible transportation (including inter-island)</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2285C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7396E3"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7049A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C62E3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E79D58" w14:textId="77777777" w:rsidR="009352A1" w:rsidRDefault="00F85DD6">
            <w:pPr>
              <w:jc w:val="center"/>
            </w:pPr>
            <w:r>
              <w:t>☐</w:t>
            </w:r>
          </w:p>
        </w:tc>
      </w:tr>
      <w:tr w:rsidR="009352A1" w14:paraId="350F1C9C"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81A87E" w14:textId="77777777" w:rsidR="009352A1" w:rsidRDefault="00F85DD6">
            <w:r>
              <w:lastRenderedPageBreak/>
              <w:t>Emergency and disaster preparedness funding</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029B9CC"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C9A0A7"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24DC7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E2AAB1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F2F788" w14:textId="77777777" w:rsidR="009352A1" w:rsidRDefault="00F85DD6">
            <w:pPr>
              <w:jc w:val="center"/>
            </w:pPr>
            <w:r>
              <w:t>☐</w:t>
            </w:r>
          </w:p>
        </w:tc>
      </w:tr>
      <w:tr w:rsidR="009352A1" w14:paraId="2801AA34"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C95E59" w14:textId="77777777" w:rsidR="009352A1" w:rsidRDefault="00F85DD6">
            <w:r>
              <w:t>Mental health services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B352F5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66AAA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AD6E10"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64016E"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97937B" w14:textId="77777777" w:rsidR="009352A1" w:rsidRDefault="00F85DD6">
            <w:pPr>
              <w:jc w:val="center"/>
            </w:pPr>
            <w:r>
              <w:t>☐</w:t>
            </w:r>
          </w:p>
        </w:tc>
      </w:tr>
      <w:tr w:rsidR="009352A1" w14:paraId="0077B1F5"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2EB6288" w14:textId="77777777" w:rsidR="009352A1" w:rsidRDefault="00F85DD6">
            <w:r>
              <w:t>Employment and workforce programs for people with disabilities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2FECD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9E1AD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77C9F8"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28C2DA5"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C00B21" w14:textId="77777777" w:rsidR="009352A1" w:rsidRDefault="00F85DD6">
            <w:pPr>
              <w:jc w:val="center"/>
            </w:pPr>
            <w:r>
              <w:t>☐</w:t>
            </w:r>
          </w:p>
        </w:tc>
      </w:tr>
      <w:tr w:rsidR="009352A1" w14:paraId="119B526A" w14:textId="77777777">
        <w:tblPrEx>
          <w:tblCellMar>
            <w:top w:w="0" w:type="dxa"/>
            <w:bottom w:w="0" w:type="dxa"/>
          </w:tblCellMar>
        </w:tblPrEx>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F2A3A1" w14:textId="77777777" w:rsidR="009352A1" w:rsidRDefault="00F85DD6">
            <w:r>
              <w:t>Protecting voting rights and access</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97BFDA1"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BDD9ED"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5E1F6B"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E82496" w14:textId="77777777" w:rsidR="009352A1" w:rsidRDefault="00F85DD6">
            <w:pPr>
              <w:jc w:val="center"/>
            </w:pPr>
            <w:r>
              <w:t>☐</w:t>
            </w:r>
          </w:p>
        </w:tc>
        <w:tc>
          <w:tcPr>
            <w:tcW w:w="11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D06ABA" w14:textId="77777777" w:rsidR="009352A1" w:rsidRDefault="00F85DD6">
            <w:pPr>
              <w:jc w:val="center"/>
            </w:pPr>
            <w:r>
              <w:t>☐</w:t>
            </w:r>
          </w:p>
        </w:tc>
      </w:tr>
    </w:tbl>
    <w:p w14:paraId="0EB5751E" w14:textId="77777777" w:rsidR="009352A1" w:rsidRDefault="00F85DD6">
      <w:pPr>
        <w:pStyle w:val="ListParagraph"/>
        <w:numPr>
          <w:ilvl w:val="0"/>
          <w:numId w:val="2"/>
        </w:numPr>
        <w:spacing w:before="200" w:after="100"/>
      </w:pPr>
      <w:r>
        <w:rPr>
          <w:b/>
          <w:bCs/>
        </w:rPr>
        <w:t>What other legislative issues would you like SILC to work on?</w:t>
      </w:r>
    </w:p>
    <w:p w14:paraId="625AB3BF" w14:textId="77777777" w:rsidR="009352A1" w:rsidRDefault="00F85DD6">
      <w:pPr>
        <w:spacing w:after="80"/>
        <w:ind w:left="720"/>
      </w:pPr>
      <w:r>
        <w:t>_______________________________________________________</w:t>
      </w:r>
    </w:p>
    <w:p w14:paraId="4CAE9AE6" w14:textId="77777777" w:rsidR="009352A1" w:rsidRDefault="00F85DD6">
      <w:pPr>
        <w:spacing w:after="80"/>
        <w:ind w:left="720"/>
      </w:pPr>
      <w:r>
        <w:t>_______________________________________________________</w:t>
      </w:r>
    </w:p>
    <w:p w14:paraId="617954B3" w14:textId="77777777" w:rsidR="009352A1" w:rsidRDefault="00F85DD6">
      <w:pPr>
        <w:pStyle w:val="Heading1"/>
        <w:spacing w:before="240" w:after="120"/>
      </w:pPr>
      <w:r>
        <w:t>Section 10: Anything Else</w:t>
      </w:r>
    </w:p>
    <w:p w14:paraId="06B34D7E" w14:textId="77777777" w:rsidR="009352A1" w:rsidRDefault="00F85DD6">
      <w:pPr>
        <w:pStyle w:val="ListParagraph"/>
        <w:numPr>
          <w:ilvl w:val="0"/>
          <w:numId w:val="2"/>
        </w:numPr>
        <w:spacing w:before="200" w:after="100"/>
      </w:pPr>
      <w:r>
        <w:rPr>
          <w:b/>
          <w:bCs/>
        </w:rPr>
        <w:t>Is there anything else you want us to know that we didn't ask about?</w:t>
      </w:r>
    </w:p>
    <w:p w14:paraId="27B094EB" w14:textId="77777777" w:rsidR="009352A1" w:rsidRDefault="00F85DD6">
      <w:pPr>
        <w:spacing w:after="80"/>
        <w:ind w:left="720"/>
      </w:pPr>
      <w:r>
        <w:t>_______________________________________________________</w:t>
      </w:r>
    </w:p>
    <w:p w14:paraId="3C4DD36A" w14:textId="77777777" w:rsidR="009352A1" w:rsidRDefault="00F85DD6">
      <w:pPr>
        <w:spacing w:after="80"/>
        <w:ind w:left="720"/>
      </w:pPr>
      <w:r>
        <w:t>_______________________________________________________</w:t>
      </w:r>
    </w:p>
    <w:p w14:paraId="10B44D65" w14:textId="77777777" w:rsidR="009352A1" w:rsidRDefault="00F85DD6">
      <w:pPr>
        <w:spacing w:after="80"/>
        <w:ind w:left="720"/>
      </w:pPr>
      <w:r>
        <w:t>_______________________________________________________</w:t>
      </w:r>
    </w:p>
    <w:p w14:paraId="7009E4E5" w14:textId="77777777" w:rsidR="009352A1" w:rsidRDefault="00F85DD6">
      <w:pPr>
        <w:pStyle w:val="Heading1"/>
        <w:spacing w:before="240" w:after="120"/>
      </w:pPr>
      <w:r>
        <w:t>Stay in Touch</w:t>
      </w:r>
    </w:p>
    <w:p w14:paraId="469F10CA" w14:textId="77777777" w:rsidR="009352A1" w:rsidRDefault="00F85DD6">
      <w:pPr>
        <w:spacing w:after="120"/>
      </w:pPr>
      <w:r>
        <w:t>If you want to get news and updates from SILC, please share your contact information below. This is optional.</w:t>
      </w:r>
    </w:p>
    <w:p w14:paraId="5F53E8ED" w14:textId="77777777" w:rsidR="009352A1" w:rsidRDefault="00F85DD6">
      <w:pPr>
        <w:spacing w:after="120"/>
      </w:pPr>
      <w:r>
        <w:t>Name:</w:t>
      </w:r>
    </w:p>
    <w:p w14:paraId="311BBA3E" w14:textId="77777777" w:rsidR="009352A1" w:rsidRDefault="00F85DD6">
      <w:pPr>
        <w:spacing w:after="80"/>
        <w:ind w:left="720"/>
      </w:pPr>
      <w:r>
        <w:t>_______________________________________________________</w:t>
      </w:r>
    </w:p>
    <w:p w14:paraId="0FC4B6D1" w14:textId="77777777" w:rsidR="009352A1" w:rsidRDefault="00F85DD6">
      <w:pPr>
        <w:spacing w:after="120"/>
      </w:pPr>
      <w:r>
        <w:t>Email:</w:t>
      </w:r>
    </w:p>
    <w:p w14:paraId="08A61EAF" w14:textId="77777777" w:rsidR="009352A1" w:rsidRDefault="00F85DD6">
      <w:pPr>
        <w:spacing w:after="80"/>
        <w:ind w:left="720"/>
      </w:pPr>
      <w:r>
        <w:t>_______________________________________________________</w:t>
      </w:r>
    </w:p>
    <w:p w14:paraId="67F3E03C" w14:textId="77777777" w:rsidR="009352A1" w:rsidRDefault="00F85DD6">
      <w:pPr>
        <w:spacing w:after="120"/>
      </w:pPr>
      <w:r>
        <w:t>Phone:</w:t>
      </w:r>
    </w:p>
    <w:p w14:paraId="11EE54A3" w14:textId="77777777" w:rsidR="009352A1" w:rsidRDefault="00F85DD6">
      <w:pPr>
        <w:spacing w:after="80"/>
        <w:ind w:left="720"/>
      </w:pPr>
      <w:r>
        <w:t>_______________________________________________________</w:t>
      </w:r>
    </w:p>
    <w:p w14:paraId="7F31A7D6" w14:textId="77777777" w:rsidR="009352A1" w:rsidRDefault="00F85DD6">
      <w:pPr>
        <w:spacing w:after="120"/>
      </w:pPr>
      <w:r>
        <w:t>Preferred way to contact me:</w:t>
      </w:r>
    </w:p>
    <w:p w14:paraId="2F00A68B" w14:textId="77777777" w:rsidR="009352A1" w:rsidRDefault="00F85DD6">
      <w:pPr>
        <w:spacing w:after="40"/>
        <w:ind w:left="720"/>
      </w:pPr>
      <w:proofErr w:type="gramStart"/>
      <w:r>
        <w:t>☐</w:t>
      </w:r>
      <w:r>
        <w:t xml:space="preserve">  Email</w:t>
      </w:r>
      <w:proofErr w:type="gramEnd"/>
    </w:p>
    <w:p w14:paraId="4701E841" w14:textId="77777777" w:rsidR="009352A1" w:rsidRDefault="00F85DD6">
      <w:pPr>
        <w:spacing w:after="40"/>
        <w:ind w:left="720"/>
      </w:pPr>
      <w:proofErr w:type="gramStart"/>
      <w:r>
        <w:t>☐</w:t>
      </w:r>
      <w:r>
        <w:t xml:space="preserve">  Phone</w:t>
      </w:r>
      <w:proofErr w:type="gramEnd"/>
      <w:r>
        <w:t xml:space="preserve"> call</w:t>
      </w:r>
    </w:p>
    <w:p w14:paraId="2F37E393" w14:textId="77777777" w:rsidR="009352A1" w:rsidRDefault="00F85DD6">
      <w:pPr>
        <w:spacing w:after="40"/>
        <w:ind w:left="720"/>
      </w:pPr>
      <w:proofErr w:type="gramStart"/>
      <w:r>
        <w:t>☐</w:t>
      </w:r>
      <w:r>
        <w:t xml:space="preserve">  Text</w:t>
      </w:r>
      <w:proofErr w:type="gramEnd"/>
      <w:r>
        <w:t xml:space="preserve"> message</w:t>
      </w:r>
    </w:p>
    <w:p w14:paraId="0E224FB4" w14:textId="77777777" w:rsidR="009352A1" w:rsidRDefault="00F85DD6">
      <w:pPr>
        <w:spacing w:after="40"/>
        <w:ind w:left="720"/>
      </w:pPr>
      <w:proofErr w:type="gramStart"/>
      <w:r>
        <w:t>☐</w:t>
      </w:r>
      <w:r>
        <w:t xml:space="preserve">  Mail</w:t>
      </w:r>
      <w:proofErr w:type="gramEnd"/>
    </w:p>
    <w:p w14:paraId="555862F0" w14:textId="77777777" w:rsidR="009352A1" w:rsidRDefault="00F85DD6">
      <w:pPr>
        <w:pStyle w:val="Heading1"/>
        <w:spacing w:before="240" w:after="120"/>
      </w:pPr>
      <w:r>
        <w:lastRenderedPageBreak/>
        <w:t>Thank You!</w:t>
      </w:r>
    </w:p>
    <w:p w14:paraId="3AD87405" w14:textId="77777777" w:rsidR="009352A1" w:rsidRDefault="00F85DD6">
      <w:pPr>
        <w:spacing w:after="120"/>
      </w:pPr>
      <w:r>
        <w:t>Your answers help make Hawaii a better place for people with disabilities. Mahalo!</w:t>
      </w:r>
    </w:p>
    <w:p w14:paraId="1CE7ADB3" w14:textId="77777777" w:rsidR="009352A1" w:rsidRDefault="00F85DD6">
      <w:pPr>
        <w:spacing w:after="120"/>
        <w:rPr>
          <w:b/>
          <w:bCs/>
        </w:rPr>
      </w:pPr>
      <w:r>
        <w:rPr>
          <w:b/>
          <w:bCs/>
        </w:rPr>
        <w:t>Please return this survey to the person who gave it to you, or mail it to:</w:t>
      </w:r>
    </w:p>
    <w:p w14:paraId="7EFF633F" w14:textId="77777777" w:rsidR="009352A1" w:rsidRDefault="00F85DD6">
      <w:pPr>
        <w:spacing w:after="120"/>
      </w:pPr>
      <w:r>
        <w:t>Statewide Independent Living Council of Hawaii</w:t>
      </w:r>
    </w:p>
    <w:p w14:paraId="268F6312" w14:textId="77777777" w:rsidR="009352A1" w:rsidRDefault="00F85DD6">
      <w:pPr>
        <w:spacing w:after="120"/>
      </w:pPr>
      <w:r>
        <w:t>[INSERT MAILING ADDRESS]</w:t>
      </w:r>
    </w:p>
    <w:p w14:paraId="65D874B1" w14:textId="77777777" w:rsidR="009352A1" w:rsidRDefault="009352A1">
      <w:pPr>
        <w:spacing w:after="120"/>
      </w:pPr>
    </w:p>
    <w:p w14:paraId="3C018B42" w14:textId="77777777" w:rsidR="009352A1" w:rsidRDefault="00F85DD6">
      <w:pPr>
        <w:spacing w:after="120"/>
        <w:rPr>
          <w:b/>
          <w:bCs/>
        </w:rPr>
      </w:pPr>
      <w:r>
        <w:rPr>
          <w:b/>
          <w:bCs/>
        </w:rPr>
        <w:t>You can also fill out this survey online at:</w:t>
      </w:r>
    </w:p>
    <w:p w14:paraId="22483E77" w14:textId="77777777" w:rsidR="009352A1" w:rsidRDefault="00F85DD6">
      <w:pPr>
        <w:spacing w:after="120"/>
      </w:pPr>
      <w:r>
        <w:t>https://independentlivinghawaii.org/community-needs-assessment/</w:t>
      </w:r>
    </w:p>
    <w:p w14:paraId="48912CC1" w14:textId="77777777" w:rsidR="009352A1" w:rsidRDefault="009352A1">
      <w:pPr>
        <w:spacing w:after="120"/>
      </w:pPr>
    </w:p>
    <w:p w14:paraId="046EB392" w14:textId="77777777" w:rsidR="009352A1" w:rsidRDefault="00F85DD6">
      <w:pPr>
        <w:spacing w:after="120"/>
        <w:rPr>
          <w:b/>
          <w:bCs/>
        </w:rPr>
      </w:pPr>
      <w:r>
        <w:rPr>
          <w:b/>
          <w:bCs/>
        </w:rPr>
        <w:t>Please return by [INSERT DATE].</w:t>
      </w:r>
    </w:p>
    <w:sectPr w:rsidR="009352A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7338"/>
    <w:multiLevelType w:val="hybridMultilevel"/>
    <w:tmpl w:val="148A7370"/>
    <w:lvl w:ilvl="0" w:tplc="016249B6">
      <w:start w:val="1"/>
      <w:numFmt w:val="bullet"/>
      <w:lvlText w:val="●"/>
      <w:lvlJc w:val="left"/>
      <w:pPr>
        <w:ind w:left="720" w:hanging="360"/>
      </w:pPr>
    </w:lvl>
    <w:lvl w:ilvl="1" w:tplc="22D0ECB4">
      <w:start w:val="1"/>
      <w:numFmt w:val="bullet"/>
      <w:lvlText w:val="○"/>
      <w:lvlJc w:val="left"/>
      <w:pPr>
        <w:ind w:left="1440" w:hanging="360"/>
      </w:pPr>
    </w:lvl>
    <w:lvl w:ilvl="2" w:tplc="56DE13D4">
      <w:start w:val="1"/>
      <w:numFmt w:val="bullet"/>
      <w:lvlText w:val="■"/>
      <w:lvlJc w:val="left"/>
      <w:pPr>
        <w:ind w:left="2160" w:hanging="360"/>
      </w:pPr>
    </w:lvl>
    <w:lvl w:ilvl="3" w:tplc="28D8725E">
      <w:start w:val="1"/>
      <w:numFmt w:val="bullet"/>
      <w:lvlText w:val="●"/>
      <w:lvlJc w:val="left"/>
      <w:pPr>
        <w:ind w:left="2880" w:hanging="360"/>
      </w:pPr>
    </w:lvl>
    <w:lvl w:ilvl="4" w:tplc="E5FA36CE">
      <w:start w:val="1"/>
      <w:numFmt w:val="bullet"/>
      <w:lvlText w:val="○"/>
      <w:lvlJc w:val="left"/>
      <w:pPr>
        <w:ind w:left="3600" w:hanging="360"/>
      </w:pPr>
    </w:lvl>
    <w:lvl w:ilvl="5" w:tplc="E37EE4F4">
      <w:start w:val="1"/>
      <w:numFmt w:val="bullet"/>
      <w:lvlText w:val="■"/>
      <w:lvlJc w:val="left"/>
      <w:pPr>
        <w:ind w:left="4320" w:hanging="360"/>
      </w:pPr>
    </w:lvl>
    <w:lvl w:ilvl="6" w:tplc="0380AAC4">
      <w:start w:val="1"/>
      <w:numFmt w:val="bullet"/>
      <w:lvlText w:val="●"/>
      <w:lvlJc w:val="left"/>
      <w:pPr>
        <w:ind w:left="5040" w:hanging="360"/>
      </w:pPr>
    </w:lvl>
    <w:lvl w:ilvl="7" w:tplc="B1E63384">
      <w:start w:val="1"/>
      <w:numFmt w:val="bullet"/>
      <w:lvlText w:val="●"/>
      <w:lvlJc w:val="left"/>
      <w:pPr>
        <w:ind w:left="5760" w:hanging="360"/>
      </w:pPr>
    </w:lvl>
    <w:lvl w:ilvl="8" w:tplc="A4446D3E">
      <w:start w:val="1"/>
      <w:numFmt w:val="bullet"/>
      <w:lvlText w:val="●"/>
      <w:lvlJc w:val="left"/>
      <w:pPr>
        <w:ind w:left="6480" w:hanging="360"/>
      </w:pPr>
    </w:lvl>
  </w:abstractNum>
  <w:abstractNum w:abstractNumId="1" w15:restartNumberingAfterBreak="0">
    <w:nsid w:val="49B5718D"/>
    <w:multiLevelType w:val="hybridMultilevel"/>
    <w:tmpl w:val="18EECB88"/>
    <w:lvl w:ilvl="0" w:tplc="BFB04DAE">
      <w:start w:val="1"/>
      <w:numFmt w:val="bullet"/>
      <w:lvlText w:val="•"/>
      <w:lvlJc w:val="left"/>
      <w:pPr>
        <w:ind w:left="720" w:hanging="360"/>
      </w:pPr>
    </w:lvl>
    <w:lvl w:ilvl="1" w:tplc="6958EEE8">
      <w:numFmt w:val="decimal"/>
      <w:lvlText w:val=""/>
      <w:lvlJc w:val="left"/>
    </w:lvl>
    <w:lvl w:ilvl="2" w:tplc="03A071E8">
      <w:numFmt w:val="decimal"/>
      <w:lvlText w:val=""/>
      <w:lvlJc w:val="left"/>
    </w:lvl>
    <w:lvl w:ilvl="3" w:tplc="62FA8F08">
      <w:numFmt w:val="decimal"/>
      <w:lvlText w:val=""/>
      <w:lvlJc w:val="left"/>
    </w:lvl>
    <w:lvl w:ilvl="4" w:tplc="8CD44692">
      <w:numFmt w:val="decimal"/>
      <w:lvlText w:val=""/>
      <w:lvlJc w:val="left"/>
    </w:lvl>
    <w:lvl w:ilvl="5" w:tplc="A0D24686">
      <w:numFmt w:val="decimal"/>
      <w:lvlText w:val=""/>
      <w:lvlJc w:val="left"/>
    </w:lvl>
    <w:lvl w:ilvl="6" w:tplc="DBFC00C8">
      <w:numFmt w:val="decimal"/>
      <w:lvlText w:val=""/>
      <w:lvlJc w:val="left"/>
    </w:lvl>
    <w:lvl w:ilvl="7" w:tplc="348C5FF4">
      <w:numFmt w:val="decimal"/>
      <w:lvlText w:val=""/>
      <w:lvlJc w:val="left"/>
    </w:lvl>
    <w:lvl w:ilvl="8" w:tplc="A6D02C0A">
      <w:numFmt w:val="decimal"/>
      <w:lvlText w:val=""/>
      <w:lvlJc w:val="left"/>
    </w:lvl>
  </w:abstractNum>
  <w:abstractNum w:abstractNumId="2" w15:restartNumberingAfterBreak="0">
    <w:nsid w:val="5BF52289"/>
    <w:multiLevelType w:val="hybridMultilevel"/>
    <w:tmpl w:val="32D695A4"/>
    <w:lvl w:ilvl="0" w:tplc="57AE0306">
      <w:start w:val="1"/>
      <w:numFmt w:val="decimal"/>
      <w:lvlText w:val="%1."/>
      <w:lvlJc w:val="left"/>
      <w:pPr>
        <w:ind w:left="540" w:hanging="360"/>
      </w:pPr>
    </w:lvl>
    <w:lvl w:ilvl="1" w:tplc="436AB1C2">
      <w:numFmt w:val="decimal"/>
      <w:lvlText w:val=""/>
      <w:lvlJc w:val="left"/>
    </w:lvl>
    <w:lvl w:ilvl="2" w:tplc="E79E1FD0">
      <w:numFmt w:val="decimal"/>
      <w:lvlText w:val=""/>
      <w:lvlJc w:val="left"/>
    </w:lvl>
    <w:lvl w:ilvl="3" w:tplc="BB402B44">
      <w:numFmt w:val="decimal"/>
      <w:lvlText w:val=""/>
      <w:lvlJc w:val="left"/>
    </w:lvl>
    <w:lvl w:ilvl="4" w:tplc="1A28E5E0">
      <w:numFmt w:val="decimal"/>
      <w:lvlText w:val=""/>
      <w:lvlJc w:val="left"/>
    </w:lvl>
    <w:lvl w:ilvl="5" w:tplc="7C9AA92A">
      <w:numFmt w:val="decimal"/>
      <w:lvlText w:val=""/>
      <w:lvlJc w:val="left"/>
    </w:lvl>
    <w:lvl w:ilvl="6" w:tplc="433A70C4">
      <w:numFmt w:val="decimal"/>
      <w:lvlText w:val=""/>
      <w:lvlJc w:val="left"/>
    </w:lvl>
    <w:lvl w:ilvl="7" w:tplc="A0DA3B6E">
      <w:numFmt w:val="decimal"/>
      <w:lvlText w:val=""/>
      <w:lvlJc w:val="left"/>
    </w:lvl>
    <w:lvl w:ilvl="8" w:tplc="44E22268">
      <w:numFmt w:val="decimal"/>
      <w:lvlText w:val=""/>
      <w:lvlJc w:val="left"/>
    </w:lvl>
  </w:abstractNum>
  <w:num w:numId="1" w16cid:durableId="1531721557">
    <w:abstractNumId w:val="0"/>
    <w:lvlOverride w:ilvl="0">
      <w:startOverride w:val="1"/>
    </w:lvlOverride>
  </w:num>
  <w:num w:numId="2" w16cid:durableId="75728788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2A1"/>
    <w:rsid w:val="00382F09"/>
    <w:rsid w:val="009352A1"/>
    <w:rsid w:val="00CD4B1C"/>
    <w:rsid w:val="00F85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84C0D"/>
  <w15:docId w15:val="{DC7873C6-FD13-DD45-B06E-C33D8042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b/>
      <w:bCs/>
      <w:color w:val="1F4E79"/>
      <w:sz w:val="32"/>
      <w:szCs w:val="32"/>
    </w:rPr>
  </w:style>
  <w:style w:type="paragraph" w:styleId="Heading2">
    <w:name w:val="heading 2"/>
    <w:uiPriority w:val="9"/>
    <w:unhideWhenUsed/>
    <w:qFormat/>
    <w:pPr>
      <w:spacing w:before="240" w:after="120"/>
      <w:outlineLvl w:val="1"/>
    </w:pPr>
    <w:rPr>
      <w:b/>
      <w:bCs/>
      <w:color w:val="1F4E79"/>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2354</Words>
  <Characters>11508</Characters>
  <Application>Microsoft Office Word</Application>
  <DocSecurity>0</DocSecurity>
  <Lines>904</Lines>
  <Paragraphs>752</Paragraphs>
  <ScaleCrop>false</ScaleCrop>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Amanda Lowe</cp:lastModifiedBy>
  <cp:revision>2</cp:revision>
  <dcterms:created xsi:type="dcterms:W3CDTF">2026-04-24T01:54:00Z</dcterms:created>
  <dcterms:modified xsi:type="dcterms:W3CDTF">2026-04-24T01:54:00Z</dcterms:modified>
</cp:coreProperties>
</file>